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416D" w14:textId="700186C3" w:rsidR="001B7C73" w:rsidRPr="001B7C73" w:rsidRDefault="001B7C73" w:rsidP="001B7C73">
      <w:pPr>
        <w:jc w:val="center"/>
        <w:rPr>
          <w:rFonts w:ascii="Times New Roman" w:hAnsi="Times New Roman" w:cs="Times New Roman"/>
          <w:b/>
          <w:bCs/>
        </w:rPr>
      </w:pPr>
      <w:r w:rsidRPr="001B7C73">
        <w:rPr>
          <w:rFonts w:ascii="Times New Roman" w:hAnsi="Times New Roman" w:cs="Times New Roman"/>
          <w:b/>
          <w:bCs/>
        </w:rPr>
        <w:t xml:space="preserve">Supplementary Table </w:t>
      </w:r>
      <w:r w:rsidR="00710A29" w:rsidRPr="001B7C73">
        <w:rPr>
          <w:rFonts w:ascii="Times New Roman" w:hAnsi="Times New Roman" w:cs="Times New Roman"/>
          <w:b/>
          <w:bCs/>
        </w:rPr>
        <w:t xml:space="preserve">– </w:t>
      </w:r>
      <w:r w:rsidR="00710A29">
        <w:rPr>
          <w:rFonts w:ascii="Times New Roman" w:hAnsi="Times New Roman" w:cs="Times New Roman"/>
          <w:b/>
          <w:bCs/>
        </w:rPr>
        <w:t>Title</w:t>
      </w:r>
      <w:r w:rsidR="00556C3E">
        <w:rPr>
          <w:rFonts w:ascii="Times New Roman" w:hAnsi="Times New Roman" w:cs="Times New Roman"/>
          <w:b/>
          <w:bCs/>
        </w:rPr>
        <w:t xml:space="preserve">, </w:t>
      </w:r>
      <w:r w:rsidR="00710A29">
        <w:rPr>
          <w:rFonts w:ascii="Times New Roman" w:hAnsi="Times New Roman" w:cs="Times New Roman"/>
          <w:b/>
          <w:bCs/>
        </w:rPr>
        <w:t>journal, year</w:t>
      </w:r>
      <w:r w:rsidR="00BE54AE">
        <w:rPr>
          <w:rFonts w:ascii="Times New Roman" w:hAnsi="Times New Roman" w:cs="Times New Roman"/>
          <w:b/>
          <w:bCs/>
        </w:rPr>
        <w:t xml:space="preserve"> </w:t>
      </w:r>
      <w:r w:rsidR="00643C5B">
        <w:rPr>
          <w:rFonts w:ascii="Times New Roman" w:hAnsi="Times New Roman" w:cs="Times New Roman"/>
          <w:b/>
          <w:bCs/>
        </w:rPr>
        <w:t>and language of publication</w:t>
      </w:r>
      <w:r w:rsidR="006E5E52">
        <w:rPr>
          <w:rFonts w:ascii="Times New Roman" w:hAnsi="Times New Roman" w:cs="Times New Roman"/>
          <w:b/>
          <w:bCs/>
        </w:rPr>
        <w:t xml:space="preserve"> (PT= Portuguese, EN= English)</w:t>
      </w:r>
      <w:r w:rsidR="00E351E1">
        <w:rPr>
          <w:rFonts w:ascii="Times New Roman" w:hAnsi="Times New Roman" w:cs="Times New Roman"/>
          <w:b/>
          <w:bCs/>
        </w:rPr>
        <w:t>, link and main research topic</w:t>
      </w:r>
      <w:r w:rsidR="00B406AB">
        <w:rPr>
          <w:rFonts w:ascii="Times New Roman" w:hAnsi="Times New Roman" w:cs="Times New Roman"/>
          <w:b/>
          <w:bCs/>
        </w:rPr>
        <w:t xml:space="preserve"> </w:t>
      </w:r>
      <w:r w:rsidRPr="001B7C73">
        <w:rPr>
          <w:rFonts w:ascii="Times New Roman" w:hAnsi="Times New Roman" w:cs="Times New Roman"/>
          <w:b/>
          <w:bCs/>
        </w:rPr>
        <w:t xml:space="preserve">of all </w:t>
      </w:r>
      <w:r w:rsidR="007C687C">
        <w:rPr>
          <w:rFonts w:ascii="Times New Roman" w:hAnsi="Times New Roman" w:cs="Times New Roman"/>
          <w:b/>
          <w:bCs/>
        </w:rPr>
        <w:t>301</w:t>
      </w:r>
      <w:r w:rsidR="00BE6358">
        <w:rPr>
          <w:rFonts w:ascii="Times New Roman" w:hAnsi="Times New Roman" w:cs="Times New Roman"/>
          <w:b/>
          <w:bCs/>
        </w:rPr>
        <w:t xml:space="preserve"> </w:t>
      </w:r>
      <w:r w:rsidRPr="001B7C73">
        <w:rPr>
          <w:rFonts w:ascii="Times New Roman" w:hAnsi="Times New Roman" w:cs="Times New Roman"/>
          <w:b/>
          <w:bCs/>
        </w:rPr>
        <w:t>papers analysed</w:t>
      </w:r>
      <w:r w:rsidR="00710A29">
        <w:rPr>
          <w:rFonts w:ascii="Times New Roman" w:hAnsi="Times New Roman" w:cs="Times New Roman"/>
          <w:b/>
          <w:bCs/>
        </w:rPr>
        <w:t>.</w:t>
      </w:r>
    </w:p>
    <w:p w14:paraId="173FE3BC" w14:textId="77777777" w:rsidR="001B7C73" w:rsidRDefault="001B7C73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175" w:type="dxa"/>
        <w:jc w:val="center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4155"/>
        <w:gridCol w:w="2911"/>
        <w:gridCol w:w="1231"/>
        <w:gridCol w:w="1466"/>
        <w:gridCol w:w="3500"/>
      </w:tblGrid>
      <w:tr w:rsidR="003225AE" w:rsidRPr="00F703B6" w14:paraId="27E1B48A" w14:textId="77777777" w:rsidTr="00181769">
        <w:trPr>
          <w:jc w:val="center"/>
        </w:trPr>
        <w:tc>
          <w:tcPr>
            <w:tcW w:w="14175" w:type="dxa"/>
            <w:gridSpan w:val="6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D1D1D1" w:themeFill="background2" w:themeFillShade="E6"/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DEE6B48" w14:textId="34E329B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Curriculum analysis</w:t>
            </w:r>
          </w:p>
        </w:tc>
      </w:tr>
      <w:tr w:rsidR="00C610F6" w:rsidRPr="00F703B6" w14:paraId="6D4883F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B86072" w14:textId="77777777" w:rsidR="00C610F6" w:rsidRPr="00F703B6" w:rsidRDefault="00C610F6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58DB51" w14:textId="44FA3EF6" w:rsidR="00C610F6" w:rsidRPr="00F703B6" w:rsidRDefault="001B4FD8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Title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9E28D77" w14:textId="79C5F415" w:rsidR="00C610F6" w:rsidRPr="00F703B6" w:rsidRDefault="009822DB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Journal 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359DC4E" w14:textId="0B6395F7" w:rsidR="00C610F6" w:rsidRPr="00F703B6" w:rsidRDefault="009822DB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Year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9658084" w14:textId="4AA62571" w:rsidR="00C610F6" w:rsidRPr="00F703B6" w:rsidRDefault="009822DB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Language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6001C40" w14:textId="3FB9A65B" w:rsidR="00C610F6" w:rsidRPr="00F703B6" w:rsidRDefault="009822DB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B6">
              <w:rPr>
                <w:rFonts w:ascii="Times New Roman" w:hAnsi="Times New Roman" w:cs="Times New Roman"/>
                <w:sz w:val="18"/>
                <w:szCs w:val="18"/>
              </w:rPr>
              <w:t>Link</w:t>
            </w:r>
          </w:p>
        </w:tc>
      </w:tr>
      <w:tr w:rsidR="00181769" w:rsidRPr="00F703B6" w14:paraId="3D5D1709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41572F" w14:textId="04316E03" w:rsidR="00181769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BBAB26B" w14:textId="465FF7FF" w:rsidR="00181769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A Teoria da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Evolução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na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BNCC e no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Documento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Curricular </w:t>
            </w:r>
            <w:proofErr w:type="gram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para Goiás</w:t>
            </w:r>
            <w:proofErr w:type="gram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: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análise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a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partir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da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estrutura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conceitual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da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Biologia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[The Theory of Evolution in the BNCC (Brazilian National Curriculum Base) and in the Curriculum Document for Goiás: an analysis based on the conceptual structure of Biology]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45B79FB" w14:textId="275D2477" w:rsidR="00181769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Revista e-Curriculum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463541F" w14:textId="60436FFB" w:rsidR="00181769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19EFD1B" w14:textId="26D5507E" w:rsidR="00181769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B60D877" w14:textId="1449BC27" w:rsidR="00181769" w:rsidRPr="00181769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18176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http://educa.fcc.org.br/scielo.php?pid=S1809-38762025000100218&amp;script=sci_arttext</w:t>
              </w:r>
            </w:hyperlink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81769" w:rsidRPr="00F703B6" w14:paraId="4D886256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7498AE3" w14:textId="77562AB9" w:rsidR="00181769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B61FF68" w14:textId="11F14962" w:rsidR="00181769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A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presença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e o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tratamento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da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evolução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humana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nos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PCN e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na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BNCC do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ensino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fundamental: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uma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análise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comparativa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The presence and treatment of human evolution in the National Curriculum Parameters (PCN) and the National Common Core Curriculum (BNCC) for elementary education: a comparative analysis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900390" w14:textId="41784416" w:rsidR="00181769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ENSAIO - Pesquisa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em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Educação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em</w:t>
            </w:r>
            <w:proofErr w:type="spellEnd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kern w:val="0"/>
                <w:sz w:val="18"/>
                <w:szCs w:val="18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4E5696E" w14:textId="766AC869" w:rsidR="00181769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0A6AB1" w14:textId="67953A91" w:rsidR="00181769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AABD7F4" w14:textId="45E6BA34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https://periodicos.ufmg.br/index.php/ensaio/article/view/48086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225AE" w:rsidRPr="00F703B6" w14:paraId="50CAB93D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D7D772" w14:textId="2AB33522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B70E49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química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vida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materiais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curriculares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Rede Municipal de Ensino [Biological and chemical evolution of life in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Science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curriculum materials of a Municipal Education Network]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4FD5257" w14:textId="641E3CA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Revista de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sbenbio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4C87E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06A0E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D56AA2A" w14:textId="2ECB98B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</w:t>
              </w:r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t</w:t>
              </w:r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ps://renbio.org.br/index.php/sbenbio/article/view/1050</w:t>
              </w:r>
            </w:hyperlink>
          </w:p>
        </w:tc>
      </w:tr>
      <w:tr w:rsidR="003225AE" w:rsidRPr="00F703B6" w14:paraId="33EC7485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C314AE8" w14:textId="78C562B4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A134F6A" w14:textId="07C026C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documentos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curriculares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olhar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conteúdos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'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' [science teaching in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brazilian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education curricular documents: a look at the contents of 'evolutionary biology']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DA8AFF" w14:textId="061ABD0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Eletrônica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Interdisciplinar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8132B4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270506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9C98B29" w14:textId="3C101DB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r>
              <w:fldChar w:fldCharType="begin"/>
            </w:r>
            <w:r>
              <w:instrText>HYPERLINK "https://periodicos.apps.uern.br/index.php/RECEI/article/view/5211"</w:instrText>
            </w:r>
            <w:r>
              <w:fldChar w:fldCharType="separate"/>
            </w:r>
            <w:r w:rsidRPr="00F703B6">
              <w:rPr>
                <w:rFonts w:ascii="Times New Roman" w:hAnsi="Times New Roman" w:cs="Times New Roman"/>
                <w:color w:val="0000E9"/>
                <w:kern w:val="0"/>
                <w:sz w:val="18"/>
                <w:szCs w:val="18"/>
                <w:u w:val="single" w:color="0000E9"/>
              </w:rPr>
              <w:t>Https://periodicos.apps.uern.br/index.php/RECEI/article/view/5211</w:t>
            </w:r>
            <w:r>
              <w:fldChar w:fldCharType="end"/>
            </w:r>
          </w:p>
        </w:tc>
      </w:tr>
      <w:tr w:rsidR="003225AE" w:rsidRPr="00F703B6" w14:paraId="1A7DDBC8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13EEDE2" w14:textId="12B956F8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638A93B" w14:textId="2874B3D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abordagem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paleontologia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fundamental: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preconizam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documentos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oficiais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? [the approach to the theme of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paleontology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in elementary education: what do official documents recommend?]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6C103C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Vivências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BA4D0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72A8CD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669F8E3" w14:textId="1F54865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rofile/Carolina-Costa-40/publication/361345169_A_ABORDAGEM_DA_TEMATICA_DE_PALEONTOLOGIA_NO_ENSINO_FUNDAMENTAL_O_QUE_PRECONIZAM_OS_DOCUMENTOS_OFICIAIS/links/62fa3b85e3c7de4c345c53c7/A-ABORDAGEM-DA-TEMATICA-DE-PALEONTOLOGIA-NO-ENSINO-FUNDAMENTAL-O-QUE-PRECONIZAM-OS-DOCUMENTOS-OFICIAIS.pdf</w:t>
              </w:r>
            </w:hyperlink>
          </w:p>
        </w:tc>
      </w:tr>
      <w:tr w:rsidR="003225AE" w:rsidRPr="00F703B6" w14:paraId="3E9A551A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9654DC9" w14:textId="18607B90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E6618D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How Should We Select Conceptual Content for Biology High School Curricula?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D3135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Science &amp; Education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599F5C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75BE5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13BF30" w14:textId="3688009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Https://link.springer.com/article/10.1007/s11191-020-00115-9</w:t>
              </w:r>
            </w:hyperlink>
          </w:p>
        </w:tc>
      </w:tr>
      <w:tr w:rsidR="003225AE" w:rsidRPr="00F703B6" w14:paraId="22902C1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1BF96EB" w14:textId="32732124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E0D925B" w14:textId="771EF0F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plantas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perspectiva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documentos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norteadores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[teaching plant evolution from the perspective of documents guiding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brazilian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education]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B496D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REDE – 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Diálogos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0C3BA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5A602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6284949" w14:textId="0C97345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Https://scholar.archive.org/work/qy563xru5bbjpk3u6igh5lcxoy/access/wayback/http://www.faculdadeanicuns.edu.br/ojs/index.php/revistadialogosemeducacao/article/download/25/17</w:t>
              </w:r>
            </w:hyperlink>
          </w:p>
        </w:tc>
      </w:tr>
      <w:tr w:rsidR="003225AE" w:rsidRPr="00F703B6" w14:paraId="086FCD1F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FF76B02" w14:textId="5D961CC5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1D0F59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Biological Evolution in Curricula of Countries with Different Links between State and Religion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86B18E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Transnational Curriculum Inquiry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FA6DE0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F9FE43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403FF8E" w14:textId="1617AE5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Https://ojs.library.ubc.ca/index.php/tci/article/view/190071</w:t>
              </w:r>
            </w:hyperlink>
          </w:p>
        </w:tc>
      </w:tr>
      <w:tr w:rsidR="003225AE" w:rsidRPr="00F703B6" w14:paraId="3753486E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175" w:type="dxa"/>
            <w:gridSpan w:val="6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D1D1D1" w:themeFill="background2" w:themeFillShade="E6"/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41CCC4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Teaching resources analysis</w:t>
            </w:r>
          </w:p>
        </w:tc>
      </w:tr>
      <w:tr w:rsidR="00181769" w:rsidRPr="00F703B6" w14:paraId="47153E76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24D670" w14:textId="5100FC23" w:rsidR="00181769" w:rsidRPr="00F703B6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D434447" w14:textId="5E3AC4BF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paleontologia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nos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livros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didáticos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dos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anos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finais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fundamental (Sobral)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Paleontology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in textbooks for the final years of elementary school (Sobral)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89F3D78" w14:textId="2EB5B7B4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Revista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&amp; Ensino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006112B" w14:textId="48687FAB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3CD59AB" w14:textId="6BF6A2CD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7F5ADB2" w14:textId="73A9AABD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https://periodicos.uniateneu.edu.br/index.php/revista-educacao-e-ensino/article/view/951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81769" w:rsidRPr="00F703B6" w14:paraId="64622B15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50A0292" w14:textId="7843BEC3" w:rsidR="00181769" w:rsidRPr="00F703B6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115C61" w14:textId="02E908D2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Análise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crítica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abordagem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biológica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livros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didáticos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escolas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públicas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manaus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</w:t>
            </w: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Critical analysis of the approach to biological evolution in textbooks from public schools in Manaus (AM)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11B7B4" w14:textId="04A0EC4D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REVISTA ARACÊ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FC12C4A" w14:textId="2C95EC30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0CCD9B1" w14:textId="0E92B958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C8333A" w14:textId="0DD2AE33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https://periodicos.newsciencepubl.com/arace/article/view/10862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81769" w:rsidRPr="00F703B6" w14:paraId="11DBEC9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1BBDDD" w14:textId="6E715043" w:rsidR="00181769" w:rsidRPr="00F703B6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44F9D14" w14:textId="31023906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Avaliação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crítica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abordagem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paleontológica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livros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didáticos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dos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anos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finais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fundamental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Critical evaluation of the paleontological approach in textbooks for the final years of elementary school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D49E147" w14:textId="3A5DDC10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Alexandria: Revista de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Ciência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Tecnologia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65458E7" w14:textId="77DA1607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CE3765A" w14:textId="048BF937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D402BC5" w14:textId="7E0C2521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https://dialnet.unirioja.es/servlet/articulo?codigo=10440828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81769" w:rsidRPr="00F703B6" w14:paraId="47EB6050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D0F8C3C" w14:textId="0A99FFA0" w:rsidR="00181769" w:rsidRPr="00F703B6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83A28E" w14:textId="5C3C1EE7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Compreendendo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polissemia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conceito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darwinista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adaptação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livros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didáticos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biologia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médio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Understanding the Polysemy of the Darwinian Concept of Adaptation in High School Biology Textbooks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CFFE360" w14:textId="0F40C3C7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Investigações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Ensino de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C29FC8" w14:textId="42A3617D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878A78D" w14:textId="10DFDB18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7C0BBA4" w14:textId="3B516FA6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https://ienci.if.ufrgs.br/index.php/ienci/article/view/3318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81769" w:rsidRPr="00F703B6" w14:paraId="37E3E39E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BDABFD2" w14:textId="409CA912" w:rsidR="00181769" w:rsidRPr="00F703B6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FD9E34" w14:textId="54A65EE7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Teoria da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natureza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: o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que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abordam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livros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didáticos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Evolutionary theory in teaching natural sciences: what textbooks cover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AAEC3B" w14:textId="56BB4EDA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Revista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Signos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D358E3F" w14:textId="6ACCDA5C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9EC633" w14:textId="4FE1DB1B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8267F06" w14:textId="4684F055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https://www.univates.br/revistas/index.php/signos/article/view/3676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81769" w:rsidRPr="00F703B6" w14:paraId="6AADD63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A00774" w14:textId="374F3EEE" w:rsidR="00181769" w:rsidRPr="00F703B6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4ACBEC" w14:textId="4490B591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Artigos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revista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ciência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hoje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como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recursos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didáticos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para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biológica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Articles from the magazine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Ciência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Hoje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as teaching resources for teaching about biological evolution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A7E1451" w14:textId="2DF2979E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RECM - Revista de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Matemática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DE63BC" w14:textId="4EAF4E62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BA4E3E2" w14:textId="365ED21B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181769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FC744FA" w14:textId="56C2A81C" w:rsidR="00181769" w:rsidRPr="00181769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https://publicacoes.unigranrio.edu.br/recm/article/view/6828</w:t>
              </w:r>
            </w:hyperlink>
          </w:p>
        </w:tc>
      </w:tr>
      <w:tr w:rsidR="003225AE" w:rsidRPr="00F703B6" w14:paraId="10FDFF6D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10E6587" w14:textId="413E8249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0599D0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sexto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– PNLD (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2020)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quanto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à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paleontologia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[Analysis of sixth-grade textbooks – PNLD (Brazil, 2020) on the theme of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paleontology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8EAA74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Contexto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&amp;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D1F56F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58CA6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758B3FF" w14:textId="02C9325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Https://revistas.unijui.edu.br/index.php/contextoeducacao/article/view/13746</w:t>
              </w:r>
            </w:hyperlink>
          </w:p>
        </w:tc>
      </w:tr>
      <w:tr w:rsidR="003225AE" w:rsidRPr="00F703B6" w14:paraId="505EEC19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3CBE81" w14:textId="5EA359BE" w:rsidR="00181769" w:rsidRPr="00F703B6" w:rsidRDefault="00181769" w:rsidP="0018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46546C2" w14:textId="1060835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abordagem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conteúdos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[analysis of </w:t>
            </w: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>the historical approach to evolution content in biology textbooks]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C586FE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Comunicação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Universitária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7C981D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88763F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138194" w14:textId="4FB5872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Https://periodicos.uepa.br/index.php/comun/article/view/4768</w:t>
              </w:r>
            </w:hyperlink>
          </w:p>
        </w:tc>
      </w:tr>
      <w:tr w:rsidR="003225AE" w:rsidRPr="00F703B6" w14:paraId="2CE44F8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494530C" w14:textId="2E785E37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942D6A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contexto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histórico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filosófico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abordagem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historical-philosophical context and the teaching of evolution: the approach in biology textbooks]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311EE8" w14:textId="7F1E8A0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sbenbio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7B6F2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638F2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775AD3" w14:textId="41B226D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Https://renbio.org.br/index.php/sbenbio/article/view/911</w:t>
              </w:r>
            </w:hyperlink>
          </w:p>
        </w:tc>
      </w:tr>
      <w:tr w:rsidR="003225AE" w:rsidRPr="00F703B6" w14:paraId="35654C1D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DCAF5A2" w14:textId="0EDCB65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1817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3E25A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representação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Sistemática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Filogenética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novo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desafios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perspectivas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representation of Phylogenetic Systematics in new high school textbooks: challenges and perspectives]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37AE1F" w14:textId="6BE5F177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Amazônia</w:t>
            </w:r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- Revista de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Matemáticas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1F9A2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768A6A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4CF07A7" w14:textId="2C276CC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Https://periodicos.ufpa.br/index.php/revistaamazonia/article/view/12742</w:t>
              </w:r>
            </w:hyperlink>
          </w:p>
        </w:tc>
      </w:tr>
      <w:tr w:rsidR="003225AE" w:rsidRPr="00F703B6" w14:paraId="3FC7164A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A25C217" w14:textId="1A9F5B6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1817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5939FC1" w14:textId="799449D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controvérsias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acerca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melanismo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industrial: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aprovados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pelo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pnld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2018 [scientific controversies about industrial melanism: analysis of the theme in textbooks approved by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pnld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2018]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64A02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Góndola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Enseñanza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y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Aprendizaje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Góndola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Ens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61E23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C30728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9A7A739" w14:textId="62D865C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Https://dialnet.unirioja.es/servlet/articulo?Codigo=8652479</w:t>
              </w:r>
            </w:hyperlink>
          </w:p>
        </w:tc>
      </w:tr>
      <w:tr w:rsidR="003225AE" w:rsidRPr="00F703B6" w14:paraId="189372F9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AEF3E4" w14:textId="77707DA1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CF57F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Avaliação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conteúdo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coleções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pós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-BNCC [Assessment of the content of biological evolution in Brazilian post-BNCC textbook collections]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26E1B96" w14:textId="52466F6B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Actio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Docência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250B3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92BAF3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BECDAD2" w14:textId="07C3BC5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Https://periodicos.utfpr.edu.br/actio/article/view/14885</w:t>
              </w:r>
            </w:hyperlink>
          </w:p>
        </w:tc>
      </w:tr>
      <w:tr w:rsidR="003225AE" w:rsidRPr="00F703B6" w14:paraId="184A83BA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AE7546" w14:textId="0F35E059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ED5EED3" w14:textId="7DD654F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à luz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cultura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pnld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, 2015) [biological evolution in the light of scientific culture and history of science in books high school teaching (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pnld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, 2015)]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037D9D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Contexto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&amp;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9ABCD2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EE9A9F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2ADC19" w14:textId="225A0EA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Https://revistas.unijui.edu.br/index.php/contextoeducacao/article/view/10550</w:t>
              </w:r>
            </w:hyperlink>
          </w:p>
        </w:tc>
      </w:tr>
      <w:tr w:rsidR="003225AE" w:rsidRPr="00F703B6" w14:paraId="6EB7F15D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DAC2579" w14:textId="62ED394E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02687EB" w14:textId="4D622CE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quadrinhos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revista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“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saiba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charles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darwin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” [the theory of evolution in comics: an analysis of the magazine “learn more about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charles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darwin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”]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39310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A1B315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408EE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7B61107" w14:textId="10D1543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Https://pdfs.semanticscholar.org/39d5/ec90b5577b7f486066831e59e6b77ae67bcd.pdf</w:t>
              </w:r>
            </w:hyperlink>
          </w:p>
        </w:tc>
      </w:tr>
      <w:tr w:rsidR="003225AE" w:rsidRPr="00F703B6" w14:paraId="0238575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1B362FD" w14:textId="4EE4459E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E9547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documentário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forma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divulgar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obra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“Quando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éramos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macacos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” [Documentary as a way of disseminating science: an analysis of the work “When we were monkeys”]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759F07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Terrae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Didatica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06A9E2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543373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EA9C6B1" w14:textId="0275ACB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Https://periodicos.sbu.unicamp.br/ojs/index.php/td/article/view/8665095</w:t>
              </w:r>
            </w:hyperlink>
          </w:p>
        </w:tc>
      </w:tr>
      <w:tr w:rsidR="003225AE" w:rsidRPr="00F703B6" w14:paraId="421619AF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67C1CD8" w14:textId="6E05E9C4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26B5BB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Sistemática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filogenética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aprovado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pelo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PNLD [Phylogenetic systematics in a biology textbook approved by the PNLD]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BA9824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 &amp; Pesquisa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F688C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CE9DE4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3006B04" w14:textId="2DED7C0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Https://periodicos.unespar.edu.br/index.php/ensinoepesquisa/article/view/3946</w:t>
              </w:r>
            </w:hyperlink>
          </w:p>
        </w:tc>
      </w:tr>
      <w:tr w:rsidR="003225AE" w:rsidRPr="00F703B6" w14:paraId="3B5939ED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4E42AA0" w14:textId="24270240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0441F5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Transposición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Didáctica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Evolución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libros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didácticos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[Didactic Transposition of Biological Evolution: analysis of textbooks]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072C63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Paradigma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2BDB2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382CAC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A9C78C" w14:textId="08DB68D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Http://revistaparadigma.online/ojs/index.php/paradigma/article/view/1050/1004</w:t>
              </w:r>
            </w:hyperlink>
          </w:p>
        </w:tc>
      </w:tr>
      <w:tr w:rsidR="003225AE" w:rsidRPr="00F703B6" w14:paraId="580B2F5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90FFA82" w14:textId="1B0DE29C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26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0A3D0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Contextualização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Historical Contextualization of Evolution in Science Textbooks]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4D3C2F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Ensino: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construindo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interfaces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AEAF83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340125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C0C89B2" w14:textId="3EB3A56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3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Https://revistas.pucsp.br/hcensino/article/view/47506</w:t>
              </w:r>
            </w:hyperlink>
          </w:p>
        </w:tc>
      </w:tr>
      <w:tr w:rsidR="003225AE" w:rsidRPr="00F703B6" w14:paraId="39A432E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239629" w14:textId="487727D6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448B4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das imagens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[Analysis of life history images in high school biology textbooks]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09FB0E1" w14:textId="296F4D69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Actio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Docência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51874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BF529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D0FDC5" w14:textId="7D8C3E2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3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Https://periodicos.utfpr.edu.br/actio/article/view/11843</w:t>
              </w:r>
            </w:hyperlink>
          </w:p>
        </w:tc>
      </w:tr>
      <w:tr w:rsidR="003225AE" w:rsidRPr="00F703B6" w14:paraId="7C2F5901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419491" w14:textId="1CF6D50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1817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DED77E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Avaliação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Objetos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(OA)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(EB)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partir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Teoria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Carga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Cognitiva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(TCC) [Assessment of Learning Objects (LO) on Biological Evolution (BE) based on the Cognitive Load Theory (CBT)]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A1DFB70" w14:textId="391DA3C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sbenbio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B43D0B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AA5B2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9772E13" w14:textId="0140E4F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3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Https://renbio.org.br/index.php/sbenbio/article/view/378</w:t>
              </w:r>
            </w:hyperlink>
          </w:p>
        </w:tc>
      </w:tr>
      <w:tr w:rsidR="003225AE" w:rsidRPr="00F703B6" w14:paraId="654A8D2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F766DDB" w14:textId="0FDCCBA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1817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D61330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Caracterização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divulgação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textos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Superinteressante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[Characterization of scientific dissemination in texts on evolution from the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Superinteressante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Magazine]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EEECB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Conhecimento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&amp;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Diversidade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FC985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6C928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D3F025E" w14:textId="455CF8E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3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Https://revistas.unilasalle.edu.br/index.php/conhecimento_diversidade/article/view/7677</w:t>
              </w:r>
            </w:hyperlink>
          </w:p>
        </w:tc>
      </w:tr>
      <w:tr w:rsidR="003225AE" w:rsidRPr="00F703B6" w14:paraId="547222C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815725F" w14:textId="30A503DD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9D18D9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Vida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conteúdo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textual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Ensino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[Life History in the textual content of high school biology textbooks]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732977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Insignare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Scientia - RIS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AE9FC2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7C813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C77367D" w14:textId="0B65D27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3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Https://periodicos.uffs.edu.br/index.php/RIS/article/view/11583</w:t>
              </w:r>
            </w:hyperlink>
          </w:p>
        </w:tc>
      </w:tr>
      <w:tr w:rsidR="003225AE" w:rsidRPr="00F703B6" w14:paraId="63A6869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9AC8C60" w14:textId="0B468C0F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B920A2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software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através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critérios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pedagógicos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computacionais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[Analysis of software for teaching evolution through pedagogical and computational criteria]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C9D4F3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Iberoamericana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Tecnología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Educación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y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Educación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Tecnología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(TE&amp;ET)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9F5D0C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656E7D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F08E785" w14:textId="4BCA7A7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3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Https://teyet-revista.info.unlp.edu.ar/teyet/article/view/1262</w:t>
              </w:r>
            </w:hyperlink>
          </w:p>
        </w:tc>
      </w:tr>
      <w:tr w:rsidR="003225AE" w:rsidRPr="00F703B6" w14:paraId="7E774E70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858428" w14:textId="0761C757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B2BA25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Confusão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anacronismo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longa-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metragens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animados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infantis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anacronismo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películas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animadas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infantiles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[Confusion in evolution: anachronism in children's animated feature films: anachronism in children's animated films]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3FF92B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Terrae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Didatica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EAD19C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C3AFB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B386B40" w14:textId="66B657B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3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Https://periodicos.sbu.unicamp.br/ojs/index.php/td/article/view/8657617</w:t>
              </w:r>
            </w:hyperlink>
          </w:p>
        </w:tc>
      </w:tr>
      <w:tr w:rsidR="003225AE" w:rsidRPr="00F703B6" w14:paraId="5297FBF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20916DF" w14:textId="6C0A5276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BF5056" w14:textId="1B48E11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Abordagem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sistemática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filogenética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com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ênfase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biodiversidade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[phylogenetic systematics approach with emphasis on biodiversity in textbooks]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79DF9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Acta Scientiae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583705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E7A3E5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2B70718" w14:textId="427B05B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3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Http://www.periodicos.ulbra.br/index.php/acta/article/view/3913</w:t>
              </w:r>
            </w:hyperlink>
          </w:p>
        </w:tc>
      </w:tr>
      <w:tr w:rsidR="003225AE" w:rsidRPr="00F703B6" w14:paraId="0DDDEBC1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BAACB57" w14:textId="3BDB9FB5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247857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‘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’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materiais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curso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–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Licenciatura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[Analysis of the theme 'biological evolution' in the teaching materials of a Biological Sciences course –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Bachelor's Degree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CD75323" w14:textId="58A2499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sbenbio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B9D2EB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815395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4637F7" w14:textId="406DA09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3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Https://renbio.org.br/index.php/sbenbio/article/view/110</w:t>
              </w:r>
            </w:hyperlink>
          </w:p>
        </w:tc>
      </w:tr>
      <w:tr w:rsidR="003225AE" w:rsidRPr="00F703B6" w14:paraId="2DA4EBB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5AA099B" w14:textId="6425576F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73F4584" w14:textId="448E295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Biografias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darwin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materiais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entre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visões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“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resumidas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” e “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convenientemente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construídas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”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suas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possíveis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consequências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darwin's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biographies and the history of biological evolution in </w:t>
            </w: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>teaching materials: between “summary” and “conveniently constructed” views and their possible consequences in science teaching]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15ABA5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 xml:space="preserve">RECM - Revista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Matemática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0AC3A5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A47943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70DF60C" w14:textId="0AB369A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3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Http://publicacoes.unigranrio.edu.br/index.php/recm/article/view/4620/0</w:t>
              </w:r>
            </w:hyperlink>
          </w:p>
        </w:tc>
      </w:tr>
      <w:tr w:rsidR="003225AE" w:rsidRPr="00F703B6" w14:paraId="683F60B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AF2F47E" w14:textId="7EAC68DB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9A3DA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humana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antropocentrismo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questão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[Human evolution in Biology textbooks: anthropocentrism in question]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93CB64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Electrónica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Enseñanza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92A27A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140D5D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576EB8" w14:textId="6C934A2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4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Http://reec.uvigo.es/volumenes/volumen17/REEC_17_1_7_ex1176.pdf</w:t>
              </w:r>
            </w:hyperlink>
          </w:p>
        </w:tc>
      </w:tr>
      <w:tr w:rsidR="003225AE" w:rsidRPr="00F703B6" w14:paraId="357FB6C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6EE89B" w14:textId="0EAEAD89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DE7A1E" w14:textId="1DC09D5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conteúdo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fundamental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[analysis of evolution content in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brazilian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elementary school textbooks]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FFBBC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Pesquisa e Ensino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Exatas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Natureza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D268F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412097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3015753" w14:textId="5CD8004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4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Https://cfp.revistas.ufcg.edu.br/cfp/index.php/RPECEN/article/view/163</w:t>
              </w:r>
            </w:hyperlink>
          </w:p>
        </w:tc>
      </w:tr>
      <w:tr w:rsidR="003225AE" w:rsidRPr="00F703B6" w14:paraId="795092AF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F9325BC" w14:textId="77AC455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</w:t>
            </w:r>
            <w:r w:rsidR="001817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B1BA7C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Filogenia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aprovados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pelo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PNLD / 2015 [History of Phylogeny: an analysis of textbooks approved by the PNLD / 2015]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FFD77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UMC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7F9616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1A3AE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A51A5C1" w14:textId="25DFE22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4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Http://seer.umc.br/index.php/revistaumc/article/view/124</w:t>
              </w:r>
            </w:hyperlink>
          </w:p>
        </w:tc>
      </w:tr>
      <w:tr w:rsidR="003225AE" w:rsidRPr="00F703B6" w14:paraId="5A618CA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3183EE9" w14:textId="50DC5CF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</w:t>
            </w:r>
            <w:r w:rsidR="001817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432235E" w14:textId="69A1CCF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Aspectos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natureza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textos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revista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scientific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american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brasil [aspects of the nature of science in texts on biological evolution in the scientific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american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brasil journal]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283CC3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Ensino,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Saúde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Ambiente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3EA94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F2062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E3DB51" w14:textId="5F8C705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4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Https://periodicos.uff.br/ensinosaudeambiente/article/view/21236</w:t>
              </w:r>
            </w:hyperlink>
          </w:p>
        </w:tc>
      </w:tr>
      <w:tr w:rsidR="003225AE" w:rsidRPr="00F703B6" w14:paraId="5ED45BCD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5D3DBA" w14:textId="2901E0D0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315F3B7" w14:textId="141294B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Discurso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meta-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discursos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leitura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níquel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náusea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curso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[discourse and meta-discourses on evolutionary theory: reading nickel nausea in a biological science course]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C33A9F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Revista Temporis[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]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0B632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E6EE5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653258D" w14:textId="37D9998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4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Https://www.revista.ueg.br/index.php/temporisacao/article/view/4641</w:t>
              </w:r>
            </w:hyperlink>
          </w:p>
        </w:tc>
      </w:tr>
      <w:tr w:rsidR="003225AE" w:rsidRPr="00F703B6" w14:paraId="266F464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3D2AF8D" w14:textId="5717B032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4A5732A" w14:textId="4B377BE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Teoria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quadrinhos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tiras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níquel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náusea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tematização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[evolutionary theory and comics: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níquel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náusea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strips and the thematization of biological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A3FDBE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Imagens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EE468B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B91091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617B45E" w14:textId="3FCB0F9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4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Https://periodicos.uem.br/ojs/index.php/imagenseduc/article/view/31173/pdf</w:t>
              </w:r>
            </w:hyperlink>
          </w:p>
        </w:tc>
      </w:tr>
      <w:tr w:rsidR="003225AE" w:rsidRPr="00F703B6" w14:paraId="3A94D76F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5E7DA40" w14:textId="20B5F564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AC958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entre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conhecimentos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presentes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literatura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relationship between the knowledge present in the scientific literature and in biology textbooks about biological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9F1326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Brasileira de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Tecnologia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28B6C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F98E3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1D1D995" w14:textId="5BEAB82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4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Https://periodicos.utfpr.edu.br/rbect/article/view/2449</w:t>
              </w:r>
            </w:hyperlink>
          </w:p>
        </w:tc>
      </w:tr>
      <w:tr w:rsidR="003225AE" w:rsidRPr="00F703B6" w14:paraId="7D835F4B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19A0E7" w14:textId="5C468AA5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13EA71F" w14:textId="3707B6D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representação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através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imagens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utilizadas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representation of genetics and evolution through images used in biology textbooks]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9E04A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Ensaio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Pesquisa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(Belo Horizonte)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824B9C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3F7FBF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B89B8CD" w14:textId="29E5F5A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4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Https://www.scielo.br/j/epec/a/wfjxzhh4zdjqtbrgdkktpdh/?Lang=pt</w:t>
              </w:r>
            </w:hyperlink>
          </w:p>
        </w:tc>
      </w:tr>
      <w:tr w:rsidR="003225AE" w:rsidRPr="00F703B6" w14:paraId="4832F71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3EBC3BF" w14:textId="46452DDA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6C147D5" w14:textId="5F7DDD5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eixo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integrador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[biological evolution as an integrating axis of biology in high school textbooks]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FEDA13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Ensaio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Pesquisa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(Belo Horizonte)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A4F08A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50C061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952CA99" w14:textId="635946D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4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Https://www.scielo.br/j/epec/a/kqhmdn46grjbl9f9jtyztrm/</w:t>
              </w:r>
            </w:hyperlink>
          </w:p>
        </w:tc>
      </w:tr>
      <w:tr w:rsidR="003225AE" w:rsidRPr="00F703B6" w14:paraId="08C4FAF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3D3CD0" w14:textId="665DD283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45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52D82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Obstáculos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à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compreensão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pensamento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aprovados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pelo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PNLD 2012 [Obstacles to understanding evolutionary thought: analysis in Biology textbooks approved by the PNLD 2012]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33AE27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Brasileira de Pesquisa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0E3BE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E1CFCD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91D6BFF" w14:textId="40DE99B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4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Https://www.redalyc.org/pdf/5716/571666017007.pdf</w:t>
              </w:r>
            </w:hyperlink>
          </w:p>
        </w:tc>
      </w:tr>
      <w:tr w:rsidR="003225AE" w:rsidRPr="00F703B6" w14:paraId="7B5CD1A5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7DBB936" w14:textId="102B93C4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35CEEF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Sistemática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filogenética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revista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divulgação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Scientific American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[Phylogenetic systematics in a scientific journal: analysis by Scientific American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F472801" w14:textId="574309FF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Alexandria</w:t>
            </w:r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Revista de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Tecnologia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7D69EC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F953DA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B6A62CB" w14:textId="7C9D7AB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5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Https://dialnet.unirioja.es/servlet/articulo?Codigo=6170618</w:t>
              </w:r>
            </w:hyperlink>
          </w:p>
        </w:tc>
      </w:tr>
      <w:tr w:rsidR="003225AE" w:rsidRPr="00F703B6" w14:paraId="692A2B0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2E3A738" w14:textId="127A465C" w:rsidR="003225AE" w:rsidRPr="00F703B6" w:rsidRDefault="0018176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92E7FB" w14:textId="06E49C5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texto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orientada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pela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ator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-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rede: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[analysis of the text of a textbook of oriented biology actor-network theory: a study on the topic of biological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8DA83D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FFB78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A307E4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69212A" w14:textId="745C1DF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5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Https://ienci.if.ufrgs.br/index.php/ienci/article/view/69/0</w:t>
              </w:r>
            </w:hyperlink>
          </w:p>
        </w:tc>
      </w:tr>
      <w:tr w:rsidR="003225AE" w:rsidRPr="00F703B6" w14:paraId="6CB4124E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1C0FB5E" w14:textId="67EA5CE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</w:t>
            </w:r>
            <w:r w:rsidR="001817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378007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Estimulando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 “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pensamento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árvore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”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alunos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potencial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contribuição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[Stimulating “tree thinking” in high school students: potential contribution of biology textbooks]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DB7B63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Natura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BD6510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7EEFC0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46FF12" w14:textId="5E911CD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5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Https://www.redalyc.org/pdf/4675/467546174007.pdf</w:t>
              </w:r>
            </w:hyperlink>
          </w:p>
        </w:tc>
      </w:tr>
      <w:tr w:rsidR="003225AE" w:rsidRPr="00F703B6" w14:paraId="5514E946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2F2016" w14:textId="6D8CAAA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</w:t>
            </w:r>
            <w:r w:rsidR="001817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EEDF7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Metáfora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Marcha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progresso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obras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origem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espécies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(Charles Darwin) e Early man (F. Clark Howell) [The March of Progress metaphor and the conceptions of evolution in the works The Origin of Species (Charles Darwin) and Early Man (F. Clark Howell)]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FF61D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Latin American Journal of Science Education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75898B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E7A61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DDC3CCB" w14:textId="7BD79E2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5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rofile/Maria-Marcelos/publication/360262191_Metafora_Marcha_do_progresso_e_as_concepcoes_de_evolucao_nas_obras_A_origem_das_especies_Charles_Darwin_e_Early_man_F_Clark_Howell/links/626c1026dc014b4379737aa6/Metafora-Marcha-do-progresso-e-as-concepcoes-de-evolucao-nas-obras-A-origem-das-especies-Charles-Darwin-e-Early-man-F-Clark-Howell.pdf</w:t>
              </w:r>
            </w:hyperlink>
          </w:p>
        </w:tc>
      </w:tr>
      <w:tr w:rsidR="003225AE" w:rsidRPr="00F703B6" w14:paraId="6726802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175" w:type="dxa"/>
            <w:gridSpan w:val="6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D1D1D1" w:themeFill="background2" w:themeFillShade="E6"/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E45FEB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Understanding and/or acceptance</w:t>
            </w:r>
          </w:p>
        </w:tc>
      </w:tr>
      <w:tr w:rsidR="003374DC" w:rsidRPr="00F703B6" w14:paraId="02AE9FBC" w14:textId="77777777" w:rsidTr="003374D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795692D" w14:textId="0C9806A8" w:rsidR="003374DC" w:rsidRPr="00F703B6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F0CC2D" w14:textId="6262B8C0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biológica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: Uma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análise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dos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equívocos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conceituais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estudantes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médio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uma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escola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pública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brasileira</w:t>
            </w:r>
            <w:proofErr w:type="spellEnd"/>
            <w:r w:rsidR="00343E97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343E97" w:rsidRPr="00343E97">
              <w:rPr>
                <w:rFonts w:ascii="Times New Roman" w:hAnsi="Times New Roman" w:cs="Times New Roman"/>
                <w:sz w:val="18"/>
                <w:szCs w:val="18"/>
              </w:rPr>
              <w:t>Biological evolution: An analysis of the conceptual misconceptions of high school students at a Brazilian public school</w:t>
            </w:r>
            <w:r w:rsidR="00343E97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D5923E" w14:textId="0C341361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Revista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Electrónica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Enseñanza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de las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Ciencias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D5841B2" w14:textId="44D82FB4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DDD1618" w14:textId="34AAE076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5A554B0" w14:textId="35B24297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4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https://reec.uvigo.es/volumenes/volumen24/REEC_24_02_04_ex2202_1072.pdf</w:t>
              </w:r>
            </w:hyperlink>
          </w:p>
        </w:tc>
      </w:tr>
      <w:tr w:rsidR="003374DC" w:rsidRPr="00F703B6" w14:paraId="3C5A2C08" w14:textId="77777777" w:rsidTr="003374D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32A0D4" w14:textId="341DBE2C" w:rsidR="003374DC" w:rsidRPr="00F703B6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509AF8" w14:textId="739F399D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Formação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do Professor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repercussões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construção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conceito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Biológica</w:t>
            </w:r>
            <w:proofErr w:type="spellEnd"/>
            <w:r w:rsidR="00343E97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343E97" w:rsidRPr="00343E97">
              <w:rPr>
                <w:rFonts w:ascii="Times New Roman" w:hAnsi="Times New Roman" w:cs="Times New Roman"/>
                <w:sz w:val="18"/>
                <w:szCs w:val="18"/>
              </w:rPr>
              <w:t>Science Teacher Training: repercussions on the construction of the concept of Biological Evolution</w:t>
            </w:r>
            <w:r w:rsidR="00343E97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55DE2C" w14:textId="6A0EB323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REnCiMa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- Revista de Ensino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Matemática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53935E0" w14:textId="50FB3A74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D47776" w14:textId="50FE4DD4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7F7E6B3" w14:textId="5333B955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5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https://revistapos.cruzeirodosul.edu.br/rencima/article/view/4809</w:t>
              </w:r>
            </w:hyperlink>
          </w:p>
        </w:tc>
      </w:tr>
      <w:tr w:rsidR="003374DC" w:rsidRPr="00F703B6" w14:paraId="1461C4D8" w14:textId="77777777" w:rsidTr="003374D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A5801ED" w14:textId="5CE92A62" w:rsidR="003374DC" w:rsidRPr="00F703B6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D4EC4D4" w14:textId="7D252D60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domínio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teoria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parte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dos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estudantes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Biológicas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e da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uma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instituição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superior</w:t>
            </w:r>
            <w:r w:rsidR="00343E97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343E97" w:rsidRPr="00343E97">
              <w:rPr>
                <w:rFonts w:ascii="Times New Roman" w:hAnsi="Times New Roman" w:cs="Times New Roman"/>
                <w:sz w:val="18"/>
                <w:szCs w:val="18"/>
              </w:rPr>
              <w:t xml:space="preserve">Mastery of the theory </w:t>
            </w:r>
            <w:r w:rsidR="00343E97" w:rsidRPr="00343E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of evolution by Biological and Health Sciences students at a higher education institution</w:t>
            </w:r>
            <w:r w:rsidR="00343E97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1E1C9C9" w14:textId="1B593919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Revista De Ensino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Biologia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SBEnBio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071CE1" w14:textId="48F046E1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1EBBD0D" w14:textId="44DBF490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BC08958" w14:textId="782ED0B4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6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https://renbio.org.br/index.php/sbenbio/article/view/1648</w:t>
              </w:r>
            </w:hyperlink>
          </w:p>
        </w:tc>
      </w:tr>
      <w:tr w:rsidR="003374DC" w:rsidRPr="00F703B6" w14:paraId="44232E9D" w14:textId="77777777" w:rsidTr="003374D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5C95E13" w14:textId="79E144B1" w:rsidR="003374DC" w:rsidRPr="00F703B6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2ABCF2" w14:textId="0FD2CA21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Percepções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evolucionismo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teísta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uma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amostra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regional no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Brasil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influências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religiosas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educacionais</w:t>
            </w:r>
            <w:proofErr w:type="spellEnd"/>
            <w:r w:rsidR="00343E97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343E97" w:rsidRPr="00343E97">
              <w:rPr>
                <w:rFonts w:ascii="Times New Roman" w:hAnsi="Times New Roman" w:cs="Times New Roman"/>
                <w:sz w:val="18"/>
                <w:szCs w:val="18"/>
              </w:rPr>
              <w:t>Perceptions about theistic evolutionism in a regional sample in Brazil: religious and educational influences</w:t>
            </w:r>
            <w:r w:rsidR="00343E97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79F52AE" w14:textId="34E61CC4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Conexão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Ciência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338A9E" w14:textId="29E8D749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259AC16" w14:textId="6497D5C6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52B95EC" w14:textId="4AD7B208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7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https://www.revistas.uniformg.edu.br/conexaociencia/article/view/1549</w:t>
              </w:r>
            </w:hyperlink>
          </w:p>
        </w:tc>
      </w:tr>
      <w:tr w:rsidR="003374DC" w:rsidRPr="00F703B6" w14:paraId="69A7F36A" w14:textId="77777777" w:rsidTr="003374D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4C01980" w14:textId="10CBD722" w:rsidR="003374DC" w:rsidRPr="00F703B6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89EFC86" w14:textId="47DA84DA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Assessing evolutionary theory knowledge performance among Brazilian undergraduates: exploring political and religious affiliation differences and gender, ethnicity, and socioeconomic inequalities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64A5CEB" w14:textId="25276C39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Evolution: Education and Outreach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DDBA513" w14:textId="746F960E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588D91" w14:textId="77DC7EA2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63BA7F9" w14:textId="1600E2AD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8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https://link.springer.com/article/10.1186/s12052-025-00222-7</w:t>
              </w:r>
            </w:hyperlink>
          </w:p>
        </w:tc>
      </w:tr>
      <w:tr w:rsidR="003374DC" w:rsidRPr="00F703B6" w14:paraId="6CCC25F9" w14:textId="77777777" w:rsidTr="003374D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32225D" w14:textId="2E8BA229" w:rsidR="003374DC" w:rsidRPr="00F703B6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D5D4976" w14:textId="6770E205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Exploring students’ understanding of evolutionary biology through large-scale national university entrance examinations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D8217C" w14:textId="709BCD34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International Journal of Science Education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489885C" w14:textId="241C399B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410411" w14:textId="69DAB092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845E76E" w14:textId="03D0E8A0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9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https://www.tandfonline.com/doi/abs/10.1080/09500693.2025.2574521</w:t>
              </w:r>
            </w:hyperlink>
          </w:p>
        </w:tc>
      </w:tr>
      <w:tr w:rsidR="003374DC" w:rsidRPr="00F703B6" w14:paraId="18E5C61F" w14:textId="77777777" w:rsidTr="003374D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ED9B871" w14:textId="3F05E3C0" w:rsidR="003374DC" w:rsidRPr="00F703B6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85B1FA" w14:textId="61325017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Percepções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Cientificas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Religiosas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dos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Professores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Biologia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América Latina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o Ensino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Importância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Atribuída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ao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Design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Inteligente</w:t>
            </w:r>
            <w:proofErr w:type="spellEnd"/>
            <w:r w:rsidR="00343E97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343E97" w:rsidRPr="00343E97">
              <w:rPr>
                <w:rFonts w:ascii="Times New Roman" w:hAnsi="Times New Roman" w:cs="Times New Roman"/>
                <w:sz w:val="18"/>
                <w:szCs w:val="18"/>
              </w:rPr>
              <w:t>Scientific and Religious Perceptions of Biology Teachers in Latin America about Teaching Evolution: Importance Attributed to Intelligent Design</w:t>
            </w:r>
            <w:r w:rsidR="00343E97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097F16" w14:textId="13112B88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Austral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Comunicación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45D62D6" w14:textId="5C8CDFB1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A5582C" w14:textId="236E6A43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B34852C" w14:textId="32594AFC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0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https://ojs.austral.edu.ar/australcomunicacion/article/view/1353/1965</w:t>
              </w:r>
            </w:hyperlink>
          </w:p>
        </w:tc>
      </w:tr>
      <w:tr w:rsidR="003374DC" w:rsidRPr="00F703B6" w14:paraId="6719FE54" w14:textId="77777777" w:rsidTr="003374D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1EE64A2" w14:textId="58296F7E" w:rsidR="003374DC" w:rsidRPr="00F703B6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977EBA" w14:textId="480A66AC" w:rsidR="003374DC" w:rsidRPr="003374DC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Concepções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alunos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médio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biológica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343E97">
              <w:rPr>
                <w:rFonts w:ascii="Times New Roman" w:hAnsi="Times New Roman" w:cs="Times New Roman"/>
                <w:sz w:val="18"/>
                <w:szCs w:val="18"/>
              </w:rPr>
              <w:t>High school students' conceptions about biological evolution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BE5AAA4" w14:textId="79B0F47B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Revista Mundi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Engenharia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Tecnologia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Gestão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4D04633" w14:textId="4386A725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521C63B" w14:textId="1FC70172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BBE85A6" w14:textId="7406C49C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1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https://revistas.ifpr.edu.br/index.php/mundietg/article/view/1944</w:t>
              </w:r>
            </w:hyperlink>
          </w:p>
        </w:tc>
      </w:tr>
      <w:tr w:rsidR="003374DC" w:rsidRPr="00F703B6" w14:paraId="348B0097" w14:textId="77777777" w:rsidTr="003374D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3ED23A" w14:textId="4CA6262C" w:rsidR="003374DC" w:rsidRPr="00F703B6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413E29F" w14:textId="4A70C873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Concepções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discente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docente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origem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vida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escolas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estaduais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de Rolim de Moura, Rondônia</w:t>
            </w:r>
            <w:r w:rsidR="00343E97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343E97" w:rsidRPr="00343E97">
              <w:rPr>
                <w:rFonts w:ascii="Times New Roman" w:hAnsi="Times New Roman" w:cs="Times New Roman"/>
                <w:sz w:val="18"/>
                <w:szCs w:val="18"/>
              </w:rPr>
              <w:t>Student and teaching conceptions about the origin and evolution of life in state schools in Rolim de Moura, Rondônia</w:t>
            </w:r>
            <w:r w:rsidR="00343E97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9E9C8A6" w14:textId="61BF0F0B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Revista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Prática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Docente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(RPD)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8C36ECE" w14:textId="75FEFE6A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C7EC143" w14:textId="5273282F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C8D472" w14:textId="5E5572D9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2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http://periodicos.cfs.ifmt.edu.br/periodicos/index.php/rpd/article/view/937</w:t>
              </w:r>
            </w:hyperlink>
          </w:p>
        </w:tc>
      </w:tr>
      <w:tr w:rsidR="003374DC" w:rsidRPr="00F703B6" w14:paraId="3FE22D34" w14:textId="77777777" w:rsidTr="003374D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A27F57" w14:textId="05EEDA0E" w:rsidR="003374DC" w:rsidRPr="00F703B6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BFC0852" w14:textId="495BC4CD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Conhecimento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biológica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um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estudo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com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graduandos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biológicas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universidade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estado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do Rio Grande do Norte-UERN</w:t>
            </w:r>
            <w:r w:rsidR="00343E97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343E97" w:rsidRPr="00343E97">
              <w:rPr>
                <w:rFonts w:ascii="Times New Roman" w:hAnsi="Times New Roman" w:cs="Times New Roman"/>
                <w:sz w:val="18"/>
                <w:szCs w:val="18"/>
              </w:rPr>
              <w:t>Knowledge about biological evolution a study with undergraduates in biological sciences from the state university of Rio Grande do Norte-UERN</w:t>
            </w:r>
            <w:r w:rsidR="00343E97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D7F1DB" w14:textId="34BAFE83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AMAZÔNIA - Revista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Matemática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D661DA6" w14:textId="1913E1B4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18C40E5" w14:textId="2AC6849E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A277FE" w14:textId="2F5E12EF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3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https://dialnet.unirioja.es/servlet/articulo?codigo=9900077</w:t>
              </w:r>
            </w:hyperlink>
          </w:p>
        </w:tc>
      </w:tr>
      <w:tr w:rsidR="003374DC" w:rsidRPr="00F703B6" w14:paraId="3F0E1F7B" w14:textId="77777777" w:rsidTr="003374D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ED0D3D" w14:textId="44D3082D" w:rsidR="003374DC" w:rsidRPr="00F703B6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B21C5D6" w14:textId="0F47A01F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Crenças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relação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entre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Religião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Ciência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sua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associação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com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uma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imagem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ciência</w:t>
            </w:r>
            <w:proofErr w:type="spellEnd"/>
            <w:r w:rsidR="00343E97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343E97" w:rsidRPr="00343E97">
              <w:rPr>
                <w:rFonts w:ascii="Times New Roman" w:hAnsi="Times New Roman" w:cs="Times New Roman"/>
                <w:sz w:val="18"/>
                <w:szCs w:val="18"/>
              </w:rPr>
              <w:t>Beliefs about the relationship between Religion and Science and their association with an image of science</w:t>
            </w:r>
            <w:r w:rsidR="00343E97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AF7311" w14:textId="3C9F09BC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Ciência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(Bauru)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DE2239" w14:textId="19F565AD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6D3D6C0" w14:textId="764A640D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7E248C2" w14:textId="0B8EB43E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4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http://educa.fcc.org.br/scielo.php?pid=S1516-73132024000100254&amp;script=sci_arttext</w:t>
              </w:r>
            </w:hyperlink>
          </w:p>
        </w:tc>
      </w:tr>
      <w:tr w:rsidR="003374DC" w:rsidRPr="00F703B6" w14:paraId="2FFF5C77" w14:textId="77777777" w:rsidTr="003374D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BDA85D5" w14:textId="2AB16836" w:rsidR="003374DC" w:rsidRPr="00F703B6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94CEF2F" w14:textId="75128A29" w:rsidR="003374DC" w:rsidRPr="003374DC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Debates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as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fronteiras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conhecimento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científico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olhar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dos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estudantes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médio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343E97">
              <w:rPr>
                <w:rFonts w:ascii="Times New Roman" w:hAnsi="Times New Roman" w:cs="Times New Roman"/>
                <w:sz w:val="18"/>
                <w:szCs w:val="18"/>
              </w:rPr>
              <w:t>Debates about the frontiers of scientific knowledge from the perspective of high school students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7809766" w14:textId="0495DD55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Boletim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Conjuntura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(BOCA)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3CD5CE" w14:textId="2EAB6AB6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7E3310E" w14:textId="01298975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DDAB40" w14:textId="695C265F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5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https://revistaboletimconjuntura.com.br/boca/article/view/3750</w:t>
              </w:r>
            </w:hyperlink>
          </w:p>
        </w:tc>
      </w:tr>
      <w:tr w:rsidR="003374DC" w:rsidRPr="00F703B6" w14:paraId="35F0C3EC" w14:textId="77777777" w:rsidTr="003374D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28B0D22" w14:textId="228766B7" w:rsidR="003374DC" w:rsidRPr="00F703B6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62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B83C244" w14:textId="082F74B1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Investigando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biológica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química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vida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um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município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estado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do Rio de Janeiro -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Brasil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durante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a pandemia de Covid-19</w:t>
            </w:r>
            <w:r w:rsidR="00343E97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343E97" w:rsidRPr="00343E97">
              <w:rPr>
                <w:rFonts w:ascii="Times New Roman" w:hAnsi="Times New Roman" w:cs="Times New Roman"/>
                <w:sz w:val="18"/>
                <w:szCs w:val="18"/>
              </w:rPr>
              <w:t>Investigating the teaching of biological and chemical evolution of life in a municipality in the state of Rio de Janeiro - Brazil during the Covid-19 pandemic</w:t>
            </w:r>
            <w:r w:rsidR="00343E97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8C0A0B7" w14:textId="24F96696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Revista Latinoamericana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Educación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Científica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Crítica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y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Emancipadora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E2698B" w14:textId="0EE13D3F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8F7C3E6" w14:textId="71F74890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423368E" w14:textId="6F7D04D9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6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https://journalusco.edu.co/index.php/LadECiN/article/view/4408</w:t>
              </w:r>
            </w:hyperlink>
          </w:p>
        </w:tc>
      </w:tr>
      <w:tr w:rsidR="003374DC" w:rsidRPr="00F703B6" w14:paraId="45376E3D" w14:textId="77777777" w:rsidTr="003374D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1A2D83A" w14:textId="1D153DFC" w:rsidR="003374DC" w:rsidRPr="00F703B6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F4DE29D" w14:textId="436A2BAA" w:rsidR="003374DC" w:rsidRPr="003374DC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Paleontologia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paleontólogos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fósseis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: quem me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contou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isso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proofErr w:type="spellStart"/>
            <w:r w:rsidRPr="00343E97">
              <w:rPr>
                <w:rFonts w:ascii="Times New Roman" w:hAnsi="Times New Roman" w:cs="Times New Roman"/>
                <w:sz w:val="18"/>
                <w:szCs w:val="18"/>
              </w:rPr>
              <w:t>Paleontology</w:t>
            </w:r>
            <w:proofErr w:type="spellEnd"/>
            <w:r w:rsidRPr="00343E9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43E97">
              <w:rPr>
                <w:rFonts w:ascii="Times New Roman" w:hAnsi="Times New Roman" w:cs="Times New Roman"/>
                <w:sz w:val="18"/>
                <w:szCs w:val="18"/>
              </w:rPr>
              <w:t>paleontologists</w:t>
            </w:r>
            <w:proofErr w:type="spellEnd"/>
            <w:r w:rsidRPr="00343E97">
              <w:rPr>
                <w:rFonts w:ascii="Times New Roman" w:hAnsi="Times New Roman" w:cs="Times New Roman"/>
                <w:sz w:val="18"/>
                <w:szCs w:val="18"/>
              </w:rPr>
              <w:t xml:space="preserve"> and fossils: who told me about it?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9FB8E0E" w14:textId="3DE34DD3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Revista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Ideias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2859403" w14:textId="15450B03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98C2AA2" w14:textId="14C42618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14C3FC6" w14:textId="063609D4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https://revistascientificas.ifrj.edu.br/index.php/reci/article/view/2686</w:t>
              </w:r>
            </w:hyperlink>
          </w:p>
        </w:tc>
      </w:tr>
      <w:tr w:rsidR="003374DC" w:rsidRPr="00F703B6" w14:paraId="5B92C2F9" w14:textId="77777777" w:rsidTr="003374D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0990282" w14:textId="02B7015A" w:rsidR="003374DC" w:rsidRPr="00F703B6" w:rsidRDefault="00343E97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90223E5" w14:textId="550AD9B9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Relevância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de Deus para </w:t>
            </w:r>
            <w:proofErr w:type="gram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biológica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percepções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professores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Biologia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três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países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latino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-americanos</w:t>
            </w:r>
            <w:r w:rsidR="00343E97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343E97" w:rsidRPr="00343E97">
              <w:rPr>
                <w:rFonts w:ascii="Times New Roman" w:hAnsi="Times New Roman" w:cs="Times New Roman"/>
                <w:sz w:val="18"/>
                <w:szCs w:val="18"/>
              </w:rPr>
              <w:t>Relevance of God for biological evolution: perceptions of Biology teachers in three Latin American countries</w:t>
            </w:r>
            <w:r w:rsidR="00343E97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227ECF9" w14:textId="3C4538EE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Ciência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3374DC">
              <w:rPr>
                <w:rFonts w:ascii="Times New Roman" w:hAnsi="Times New Roman" w:cs="Times New Roman"/>
                <w:sz w:val="18"/>
                <w:szCs w:val="18"/>
              </w:rPr>
              <w:t xml:space="preserve"> (Bauru)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0BACBB2" w14:textId="6FDF8A30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9255131" w14:textId="6DC54267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3374DC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7A8A370" w14:textId="0F3DE373" w:rsidR="003374DC" w:rsidRPr="003374DC" w:rsidRDefault="003374DC" w:rsidP="0033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http://educa.fcc.org.br/scielo.php?pid=S1516-73132024000100207&amp;script=sci_arttext</w:t>
              </w:r>
            </w:hyperlink>
          </w:p>
        </w:tc>
      </w:tr>
      <w:tr w:rsidR="003225AE" w:rsidRPr="00F703B6" w14:paraId="1A2F115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B0F5466" w14:textId="09277495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625AD0A" w14:textId="4AA26E9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 “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”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percepção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acadêmicos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ingressantes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curso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licenciatura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cesp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/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uea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[“biological evolution” in the perception of students entering the bachelor’s degree in biological sciences,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cesp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/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uea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6C264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Marupiara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| 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CESP/UEA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0492B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87D16B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DCAEE9" w14:textId="1848A85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6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Http://periodicos.uea.edu.br/index.php/marupiara/article/view/2961</w:t>
              </w:r>
            </w:hyperlink>
          </w:p>
        </w:tc>
      </w:tr>
      <w:tr w:rsidR="003225AE" w:rsidRPr="00F703B6" w14:paraId="06C6E300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AB8F147" w14:textId="24D43E9B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40CECE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Brazilian teachers’ views and experiences regarding teaching biodiversity in an evolutionary and phylogenetic approach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EE88DD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Evolution: Education and Outreach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97497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EAA04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132D89" w14:textId="2D63D43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7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Https://evolution-outreach.biomedcentral.com/articles/10.1186/s12052-023-00191-9</w:t>
              </w:r>
            </w:hyperlink>
          </w:p>
        </w:tc>
      </w:tr>
      <w:tr w:rsidR="003225AE" w:rsidRPr="00F703B6" w14:paraId="0FD4B5C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6FF1EA4" w14:textId="06FD1CC3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47306D" w14:textId="75B6D1C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docentes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acerca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biodiversidade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perspectiva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sistemática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filogenética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[teachers' concepts about biodiversity from the perspective of phylogenetic systematics]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A199DF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CCDFF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B825F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49694BC" w14:textId="3B35CE0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7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Https://ienci.if.ufrgs.br/index.php/ienci/article/view/3282</w:t>
              </w:r>
            </w:hyperlink>
          </w:p>
        </w:tc>
      </w:tr>
      <w:tr w:rsidR="003225AE" w:rsidRPr="00F703B6" w14:paraId="433EAB90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E4D9590" w14:textId="12345B32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6F971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Difusão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conhecimento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circulação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ideias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promovida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pela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mídia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digital [Dissemination of scientific knowledge about biological evolution: the circulation of ideas promoted by digital media]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1044F35" w14:textId="4C835643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Alexandria</w:t>
            </w:r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Revista de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Tecnologia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D5F75C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2361EC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1465BDB" w14:textId="2DB9A89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7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Https://dialnet.unirioja.es/servlet/articulo?Codigo=9002370</w:t>
              </w:r>
            </w:hyperlink>
          </w:p>
        </w:tc>
      </w:tr>
      <w:tr w:rsidR="003225AE" w:rsidRPr="00F703B6" w14:paraId="347B3300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488655" w14:textId="696E1589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7564E9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biodiversidade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interesses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estudantes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[Evolution and biodiversity: textbooks and students' interests and conceptions]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5128773" w14:textId="0E9C3092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Amazônia</w:t>
            </w:r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- Revista de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Matemáticas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2E2F2E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78DADF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1577DA0" w14:textId="7BCE06C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7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Https://periodicos.ufpa.br/index.php/revistaamazonia/article/view/14594</w:t>
              </w:r>
            </w:hyperlink>
          </w:p>
        </w:tc>
      </w:tr>
      <w:tr w:rsidR="003225AE" w:rsidRPr="00F703B6" w14:paraId="3B378FE5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60529A" w14:textId="51EB6A49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B4DC25A" w14:textId="24142EB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Influência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religiosidade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compreensão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ouvintes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mesa-redonda “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desmistificando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” [influence of religiosity on the understanding of evolution by listeners to the roundtable “demystifying the teaching of evolution”]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125B975" w14:textId="33F5E861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Aprender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- Caderno De Filosofia 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Psicologia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gram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Da</w:t>
            </w:r>
            <w:proofErr w:type="gram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48914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DFA071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EFD7D2" w14:textId="3477378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7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Https://periodicos2.uesb.br/index.php/aprender/article/view/12409</w:t>
              </w:r>
            </w:hyperlink>
          </w:p>
        </w:tc>
      </w:tr>
      <w:tr w:rsidR="003225AE" w:rsidRPr="00F703B6" w14:paraId="31277C9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9820BA" w14:textId="2D28176D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71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2C65E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Nova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síntese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discurso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acadêmicos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licenciatura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[New synthesis for biological evolution: The discourse of undergraduate students in Biological Sciences]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24EED3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Contexto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&amp;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EF590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38548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90F0B0B" w14:textId="370E1B0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7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Https://revistas.unijui.edu.br/index.php/contextoeducacao/article/view/12103</w:t>
              </w:r>
            </w:hyperlink>
          </w:p>
        </w:tc>
      </w:tr>
      <w:tr w:rsidR="003225AE" w:rsidRPr="00F703B6" w14:paraId="777B5B5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2E36D4B" w14:textId="3298660F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E4B82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Secularism, biology teachers, and evolution teaching: a comparative analysis of the Brazilian phenomenon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7A7FB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Journal of Biological Education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481B85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F89B1E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07BC683" w14:textId="30119D3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7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Https://www.tandfonline.com/doi/full/10.1080/00219266.2023.2226684?Casa_token=_kqn8vxsi3aaaaaa%3afhxicdae9qyomijyjnhnjc_dmapqz6to-b6Ndosd-E1NN3V__44axoe6pnsnwt151_oka-jtc9tl</w:t>
              </w:r>
            </w:hyperlink>
          </w:p>
        </w:tc>
      </w:tr>
      <w:tr w:rsidR="003225AE" w:rsidRPr="00F703B6" w14:paraId="7215C7E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26C0AF2" w14:textId="41EE0FF4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5ECC6C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The Impact of Life Philosophy and Major Field of Study on Brazilian Students’ Knowledge of Biological Evolution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79354A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Science &amp; Education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A227A2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7B4356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77296F4" w14:textId="650281F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7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Https://link.springer.com/article/10.1007/s11191-021-00286-z</w:t>
              </w:r>
            </w:hyperlink>
          </w:p>
        </w:tc>
      </w:tr>
      <w:tr w:rsidR="003225AE" w:rsidRPr="00F703B6" w14:paraId="14040BBF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8A2209D" w14:textId="0524684A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C9F61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Acceptance of evolution by high school students: Is religion the key factor?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4F275AB" w14:textId="755AAC92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Plos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one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4990C7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E8122D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B22E04F" w14:textId="11F7A78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7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Https://journals.plos.org/plosone/article?Id=10.1371/journal.pone.0273929</w:t>
              </w:r>
            </w:hyperlink>
          </w:p>
        </w:tc>
      </w:tr>
      <w:tr w:rsidR="003225AE" w:rsidRPr="00F703B6" w14:paraId="6115BB0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435814" w14:textId="493D9638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96F23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futuros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conceitos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Teoria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[Analysis of the conceptions of future Biological Sciences teachers about concepts of Evolutionary Theory]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DD7516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Pro-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Posições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85A5D9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DC64CA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EN/PT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B770C0A" w14:textId="679072B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7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Https://www.scielo.br/j/pp/a/5l8lycphr59wm48zfyfjzzp/</w:t>
              </w:r>
            </w:hyperlink>
          </w:p>
        </w:tc>
      </w:tr>
      <w:tr w:rsidR="003225AE" w:rsidRPr="00F703B6" w14:paraId="53C063A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B46B10" w14:textId="6091A2EE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97BF9C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papel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partir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visão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role of biological evolution in the teaching of Biology from the perspective of teachers]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42A7DF7" w14:textId="0E745857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Amazônia</w:t>
            </w:r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- Revista de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Matemáticas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D2F66C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87291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2409C7F" w14:textId="685B251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8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Https://periodicos.ufpa.br/index.php/revistaamazonia/article/view/13443</w:t>
              </w:r>
            </w:hyperlink>
          </w:p>
        </w:tc>
      </w:tr>
      <w:tr w:rsidR="003225AE" w:rsidRPr="00F703B6" w14:paraId="01F3535D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6BB6A90" w14:textId="468FDC6A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F3E3F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Origem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diversidade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atuação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escola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compreensão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estudantes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Ensino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[Origin and diversity of life: the role of schools in the scientific understanding of high school students]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7C4EE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Práxis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EC7A5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F1D534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311EE65" w14:textId="3F238C5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8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Https://unifoa.emnuvens.com.br/praxis/article/view/3837</w:t>
              </w:r>
            </w:hyperlink>
          </w:p>
        </w:tc>
      </w:tr>
      <w:tr w:rsidR="003225AE" w:rsidRPr="00F703B6" w14:paraId="78D4635F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ED1D2E0" w14:textId="0B138AE4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293CF2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Biology teachers’ conceptions of Humankind Origin across secular and religious countries: an international comparison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7E7AE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Evolution: Education and Outreach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E3E068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8D373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8B3DF4" w14:textId="6C31EC1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8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Https://link.springer.com/article/10.1186/s12052-020-00141-9</w:t>
              </w:r>
            </w:hyperlink>
          </w:p>
        </w:tc>
      </w:tr>
      <w:tr w:rsidR="003225AE" w:rsidRPr="00F703B6" w14:paraId="1D97D275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F53A63" w14:textId="71BE4BE7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8CDA52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Teleological vs. Scientific views of evolution theory among high school biology teachers in Argentina, Brazil, and Uruguay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46BEE9" w14:textId="2E3E3BFB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Jurnal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bioedukatika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916CB6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A85472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6080AEC" w14:textId="1C3A799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8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Https://repositorium.uminho.pt/handle/1822/73908</w:t>
              </w:r>
            </w:hyperlink>
          </w:p>
        </w:tc>
      </w:tr>
      <w:tr w:rsidR="003225AE" w:rsidRPr="00F703B6" w14:paraId="208487FA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4719A5C" w14:textId="4A04A228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3B9CA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evolucionistas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criacionistas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alguns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graduandos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[Evolutionary and creationist conceptions in the education of some undergraduate students in Biological Sciences]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AF6903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Research, Society and Development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0728B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DB261D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60D2D1" w14:textId="2C49A1D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8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Https://rsdjournal.org/index.php/rsd/article/view/16931</w:t>
              </w:r>
            </w:hyperlink>
          </w:p>
        </w:tc>
      </w:tr>
      <w:tr w:rsidR="003225AE" w:rsidRPr="00F703B6" w14:paraId="6B0676C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7613274" w14:textId="02EF20E1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D93B3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religião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sala de aula: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diálogo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favor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interculturalidade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defesa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senso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>crítico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[Science and religion in the classroom: a dialogue in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favor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of interculturality and in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defense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of critical thinking]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C0C9B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>Kiri-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kerê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Pesquisa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D06BE6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6C26DB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BF82DEC" w14:textId="4B74BFA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8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Https://periodicos.ufes.br/kirikere/article/view/36689</w:t>
              </w:r>
            </w:hyperlink>
          </w:p>
        </w:tc>
      </w:tr>
      <w:tr w:rsidR="003225AE" w:rsidRPr="00F703B6" w14:paraId="2627E04A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208558F" w14:textId="223B52F6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4C74CE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Desafios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Amazonas,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[Challenges for teaching evolutionary biology in Amazonas, Brazil]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CDE20C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Brazilian Journal of Development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09CF4A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62432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B7B1AB" w14:textId="7B8ADD1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8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Https://www.brazilianjournals.com/ojs/index.php/BRJD/article/download/29528/23286?__cf_chl_tk=l0off0..Xpohjobz.DZR7KXwOZGEsTEsiq3f.fmtyt0-1693934824-0-ganycgzndls</w:t>
              </w:r>
            </w:hyperlink>
          </w:p>
        </w:tc>
      </w:tr>
      <w:tr w:rsidR="003225AE" w:rsidRPr="00F703B6" w14:paraId="0CDBD741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D43FB6" w14:textId="690BED94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39D183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dificuldades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fatores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variáveis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estudantes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[Biological evolution: difficulties and variable factors in the learning of high school students]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B79DF3" w14:textId="3AD0348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sbenbio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33392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725ABF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433883" w14:textId="2AAFA93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8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Https://renbio.org.br/index.php/sbenbio/article/view/618</w:t>
              </w:r>
            </w:hyperlink>
          </w:p>
        </w:tc>
      </w:tr>
      <w:tr w:rsidR="003225AE" w:rsidRPr="00F703B6" w14:paraId="0756EA8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8DD8E09" w14:textId="7CBF76A9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69EDCA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Síntese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moderna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síntese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estendida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perspectiva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acadêmicos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duas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universidades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modern synthesis and extended synthesis of biological evolution from the perspective of biological sciences students from two Brazilian universities]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84471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Góndola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ensenza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y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aprendizaje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8A8155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346CE1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5C55DE" w14:textId="56610CC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8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Https://dialnet.unirioja.es/servlet/articulo?Codigo=8141649</w:t>
              </w:r>
            </w:hyperlink>
          </w:p>
        </w:tc>
      </w:tr>
      <w:tr w:rsidR="003225AE" w:rsidRPr="00F703B6" w14:paraId="77459330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C6F544B" w14:textId="4B13D2DC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6019DA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Teachers’ Conceptions about the Origin of Humans in the Context of Three Latin American Countries with Different Forms and Degrees of Secularism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709284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Science &amp; Education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5A9F6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A319E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C266034" w14:textId="54BA0B8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8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Https://link.springer.com/article/10.1007/s11191-020-00124-8</w:t>
              </w:r>
            </w:hyperlink>
          </w:p>
        </w:tc>
      </w:tr>
      <w:tr w:rsidR="003225AE" w:rsidRPr="00F703B6" w14:paraId="465166D0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32C92A5" w14:textId="4EEAC778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002A7A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Vision of Pedagogy course students on the origin and evolution of the human species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0E7424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Conexão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E5B07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0AFEB4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7E1A3B0" w14:textId="135751F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9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Https://www.researchgate.net/profile/Heslley-Silva/publication/341921734_Vision_of_pedagogy_course_students_on_the_origin_and_evolution_of_the_human_species/links/5ee74ebe92851ce9e7e3c78a/Vision-of-pedagogy-course-students-on-the-origin-and-evolution-of-the-human-species.pdf</w:t>
              </w:r>
            </w:hyperlink>
          </w:p>
        </w:tc>
      </w:tr>
      <w:tr w:rsidR="003225AE" w:rsidRPr="00F703B6" w14:paraId="03C70DD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BE2052A" w14:textId="0CC608D5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8ED00A9" w14:textId="762D9CD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aulas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estudantes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3ª. Série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escola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pública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estadual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Avaré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(SP) [Biological evolution in Biology classes: conceptions of 3rd grade high school students from a public state school in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Avaré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(SP)]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3F3C84" w14:textId="5F6238A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sbenbio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018E1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B4BEA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F03E723" w14:textId="49DD1F4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9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Https://renbio.org.br/index.php/sbenbio/article/view/282</w:t>
              </w:r>
            </w:hyperlink>
          </w:p>
        </w:tc>
      </w:tr>
      <w:tr w:rsidR="003225AE" w:rsidRPr="00F703B6" w14:paraId="43BFD485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69FE8B" w14:textId="0E259649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B56D86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imagens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Humana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Estudantes de Ensino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[Analysis of images on Human Evolution by High School Students]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DB8292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Brazilian Journal of Development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0F992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A7455A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C069647" w14:textId="3BED112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9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Https://ojs.brazilianjournals.com.br/ojs/index.php/BRJD/article/view/17156</w:t>
              </w:r>
            </w:hyperlink>
          </w:p>
        </w:tc>
      </w:tr>
      <w:tr w:rsidR="003225AE" w:rsidRPr="00F703B6" w14:paraId="5C6035D5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48CB08" w14:textId="57892C37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0A1CE2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Biological evolution and creationism from the perspective of graduate students of biological sciences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A6E2BE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Góndola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ensenza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y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aprendizaje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F97C55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C7A74D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0E06A71" w14:textId="6CFDCB2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9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Https://revistas.udistrital.edu.co/index.php/GDLA/article/view/14656</w:t>
              </w:r>
            </w:hyperlink>
          </w:p>
        </w:tc>
      </w:tr>
      <w:tr w:rsidR="003225AE" w:rsidRPr="00F703B6" w14:paraId="36BDDEB8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FE22D6" w14:textId="674504A3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90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D8B729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inicial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[Biology teachers’ conceptions of biological evolution in initial training]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9B8C91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Research, Society and Development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06C82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39495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C0AD1B" w14:textId="7E2A7EB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9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Https://rsdjournal.org/index.php/rsd/article/view/6421/5251</w:t>
              </w:r>
            </w:hyperlink>
          </w:p>
        </w:tc>
      </w:tr>
      <w:tr w:rsidR="003225AE" w:rsidRPr="00F703B6" w14:paraId="4957B27B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D1600B4" w14:textId="34B3492E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25B449" w14:textId="50E5E37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equivocadas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comparativo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entre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graduandos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pós-graduandos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[misconceptions about biological evolution: a comparative study between undergraduate students in biological sciences and postgraduate students]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82258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8E6205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F74100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29716F0" w14:textId="41402F1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9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d1wqtxts1xzle7.cloudfront.net/64321571/1837-5027-1-PB-libre.pdf?1598921936=&amp;response-content-disposition=inline%3B+filename%3dconcepcoes_equivocadas_sobre_evolucao_bi.pdf&amp;Expires=1693342176&amp;Signature=awfij0qv1-upy3slffoe4rwlyt2zwhq3wlp1xxm-pid7m~ujbokcsyrjbvmu~1gd1ld~cyxomtobsvetxnnmlgg2s5vblowtzt3fybz6wd6cxi-poxm7nxpdhu511pgxdpuz~patnyuawdallchzsjurjlmq~frvkpeb~ijl9-g4qqocw0gjxtnyur77vrmymhbsn-whvd7mtup6siertzixz9dmigbwriflynn8vie0s6hyrqtxbgo9nuipgjms-kmfbnqgeldzcocpzwxfevczqflepmcw97vavouhksag-7dwm4pfavesgksrefgjuzu6q1004wrl4y3k4jfx1a__&amp;Key-Pair-Id=APKAJLOHF5GGSLRBV4ZA</w:t>
              </w:r>
            </w:hyperlink>
          </w:p>
        </w:tc>
      </w:tr>
      <w:tr w:rsidR="003225AE" w:rsidRPr="00F703B6" w14:paraId="6332F64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466E27D" w14:textId="2C702519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A0BAC0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Origem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Vida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Licenciandos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Natureza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[Conceptions about the Origin and Evolution of Life by Undergraduate Students in Natural Sciences]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D3617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Research, Society and Development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4F9CD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D402F2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25CF515" w14:textId="00CEC10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9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Https://rsdjournal.org/index.php/rsd/article/view/10759</w:t>
              </w:r>
            </w:hyperlink>
          </w:p>
        </w:tc>
      </w:tr>
      <w:tr w:rsidR="003225AE" w:rsidRPr="00F703B6" w14:paraId="4DF061C8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51EDEDB" w14:textId="08A27747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5841F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Diagnóstico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Subsunçores dos Estudantes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O Mapa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Conceitual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Ferramenta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[Diagnosis of Students’ Subsumptions about Biological Evolution: The Conceptual Map as a Research Tool]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0E7625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Fronteiras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: Journal of Social, Technological and Environmental Science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7B58E7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27F8D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7817EF5" w14:textId="3C903AD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9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rofile/Solange-Santos-7/publication/348002761_Diagnostico_dos_Subsuncores_dos_Estudantes_sobre_Evolucao_Biologica_O_Mapa_Conceitual_como_Ferramenta_de_Investigacao/links/5fec8d0b45851553a0065fd9/Diagnostico-dos-Subsuncores-dos-Estudantes-sobre-Evolucao-Biologica-O-Mapa-Conceitual-como-Ferramenta-de-Investigacao.pdf</w:t>
              </w:r>
            </w:hyperlink>
          </w:p>
        </w:tc>
      </w:tr>
      <w:tr w:rsidR="003225AE" w:rsidRPr="00F703B6" w14:paraId="3C6493E6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E41B43" w14:textId="63F3244B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EF6988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criacionismo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vivência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discussão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entre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alunos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[Biological evolution and creationism: experience and discussion among high school students]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5456B6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Research, Society and Development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336F0E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DC5235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E899E3" w14:textId="5D3A5E3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9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Https://rsdjournal.org/index.php/rsd/article/view/3640/3192</w:t>
              </w:r>
            </w:hyperlink>
          </w:p>
        </w:tc>
      </w:tr>
      <w:tr w:rsidR="003225AE" w:rsidRPr="00F703B6" w14:paraId="7E686A39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8AB0BF" w14:textId="7E15F66F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8AB998E" w14:textId="158FBDF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Fatores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influenciam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percepção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criacionismo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alunos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distrito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federal [factors that most influence the perception about biological evolution and creationism in high school students in the federal district]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A2EB45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&amp;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Ideias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C8C8E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DCFAC8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31A2E20" w14:textId="5E09341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9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Https://www.researchgate.net/profile/Rodrigo-De-</w:t>
              </w:r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lastRenderedPageBreak/>
                <w:t>Mello/publication/347491476_Fatores_que_mais_influenciam_a_percepcao_sobre_evolucao_biologica_e_criacionismo_em_alunos_do_ensino_medio_do_Distrito_Federal_Revista_Ciencia_Ideias/links/5fde0b57299bf1408829a4e2/Fatores-que-mais-influenciam-a-percepcao-sobre-evolucao-biologica-e-criacionismo-em-alunos-do-ensino-medio-do-Distrito-Federal-Revista-Ciencia-Ideias.pdf</w:t>
              </w:r>
            </w:hyperlink>
          </w:p>
        </w:tc>
      </w:tr>
      <w:tr w:rsidR="003225AE" w:rsidRPr="00F703B6" w14:paraId="42AFBBED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BFFC6E" w14:textId="30E51E8B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96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43B4D9" w14:textId="0FB26FD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prévias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estratégia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abordagem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conteúdos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controversos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use of preconceptions as an approach strategy in the teaching and learning controversial content]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7D94B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Atos de Pesquisa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AC0016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303D2F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4C05CA9" w14:textId="4D0484D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0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Https://bu.furb.br/ojs/index.php/atosdepesquisa/article/view/7521</w:t>
              </w:r>
            </w:hyperlink>
          </w:p>
        </w:tc>
      </w:tr>
      <w:tr w:rsidR="003225AE" w:rsidRPr="00F703B6" w14:paraId="7DFB02B9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AC94897" w14:textId="6AA9F419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6F2AC5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Qual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compreensão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discentes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Ensino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processo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? Uma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realizada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escola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pública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rede federal [What is the understanding of high school students about the evolutionary process? An analysis conducted in a federal public school]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CB27A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Research, Society and Development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ABD108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2FE33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2D469E" w14:textId="179A190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0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Https://rsdjournal.org/index.php/rsd/article/view/9025</w:t>
              </w:r>
            </w:hyperlink>
          </w:p>
        </w:tc>
      </w:tr>
      <w:tr w:rsidR="003225AE" w:rsidRPr="00F703B6" w14:paraId="4BB9B491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1A45F8E" w14:textId="5D394AA9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9F29717" w14:textId="7DCAC5E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Uma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desempenho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participantes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conteúdo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abordado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itens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exame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nacional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):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implicações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curriculares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[an analysis of the performance of participants and the content covered in genetics and evolutionary biology items of the national high school exam (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): curricular implications]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A9B124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A197EE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26D5A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FDEA701" w14:textId="02B078A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0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Https://ienci.if.ufrgs.br/index.php/ienci/article/view/2108</w:t>
              </w:r>
            </w:hyperlink>
          </w:p>
        </w:tc>
      </w:tr>
      <w:tr w:rsidR="003225AE" w:rsidRPr="00F703B6" w14:paraId="73F4044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510B66" w14:textId="111C0D16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62F1108" w14:textId="2D13BCB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“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Pensamento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árvore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” e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grupo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[“tree thinking” and the teaching of biological evolution: perceptions of a group of teachers]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AD5CF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Experiências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3D4295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D432F5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7B3D85" w14:textId="645F947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0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Https://fisica.ufmt.br/eenciojs/index.php/eenci/article/view/164</w:t>
              </w:r>
            </w:hyperlink>
          </w:p>
        </w:tc>
      </w:tr>
      <w:tr w:rsidR="003225AE" w:rsidRPr="00F703B6" w14:paraId="3405874D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3545C39" w14:textId="6EC223F5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100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62E77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The Human Species Origin: Views of Biology Teachers from Three Latin American Countries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B56F50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Theology and Science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203193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EAF64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FF6A42E" w14:textId="31103E2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0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Https://www.tandfonline.com/doi/full/10.1080/14746700.2019.1596343</w:t>
              </w:r>
            </w:hyperlink>
          </w:p>
        </w:tc>
      </w:tr>
      <w:tr w:rsidR="003225AE" w:rsidRPr="00F703B6" w14:paraId="0489BFFF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2461EC" w14:textId="10483885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101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5CD897B" w14:textId="042560B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perspectiva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estudantes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curso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universidade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feevale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[biological evolution from the perspective of students in the biological sciences course at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feevale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university]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91FF8F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Prâksis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AA002C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797C30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42257AA" w14:textId="1CA5678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0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Https://periodicos.feevale.br/seer/index.php/revistapraksis/article/view/1692</w:t>
              </w:r>
            </w:hyperlink>
          </w:p>
        </w:tc>
      </w:tr>
      <w:tr w:rsidR="003225AE" w:rsidRPr="00F703B6" w14:paraId="25923AAE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39745B2" w14:textId="58904FE2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102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D599003" w14:textId="07B9CE0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iconografia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linear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perspectiva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docentes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atuam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básica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linear </w:t>
            </w: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>iconography of evolution from the perspective of teachers working in basic education]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FF68E7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>Ensaio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Pesquisa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(Belo Horizonte)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C4611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8CDA4E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3CA4FD" w14:textId="1CA5BA6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0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Https://www.scielo.br/j/epec/a/q977d83fbb95vzrtkdjkmvs/?Format=html</w:t>
              </w:r>
            </w:hyperlink>
          </w:p>
        </w:tc>
      </w:tr>
      <w:tr w:rsidR="003225AE" w:rsidRPr="00F703B6" w14:paraId="7E30B18F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E1E499" w14:textId="5AD39FF7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103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60BB50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origem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vivos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comparativo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representações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sociais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estudantes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Ensino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escola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pública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origin and evolution of living beings: a comparative study of the social representations of high school students at a public school]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A2D63C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Práxis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58A73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61413D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B491829" w14:textId="56DADE6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0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Https://unifoa.emnuvens.com.br/praxis/article/view/2898</w:t>
              </w:r>
            </w:hyperlink>
          </w:p>
        </w:tc>
      </w:tr>
      <w:tr w:rsidR="003225AE" w:rsidRPr="00F703B6" w14:paraId="437FD60A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D18C4E5" w14:textId="4B45964D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104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A46481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Acceptance of the theory of evolution by high school students in Rio de Janeiro, Brazil: scientific aspects of evolution and the biblical narrative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548EF2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International Journal of Science Education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A0B7F9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2B78B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CC2AD51" w14:textId="017B5AB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0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Https://www.tandfonline.com/doi/full/10.1080/09500693.2019.1569283</w:t>
              </w:r>
            </w:hyperlink>
          </w:p>
        </w:tc>
      </w:tr>
      <w:tr w:rsidR="003225AE" w:rsidRPr="00F703B6" w14:paraId="7B5CB636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A4320C4" w14:textId="5BC3E460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105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C4CBE98" w14:textId="1EF5F7A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sala de aula [teaching biology: the theory of evolution in the classroom]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7389A5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Atual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– 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Multidisciplinar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Faculdade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São José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185121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914793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7BF46D" w14:textId="6AE210A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0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Https://revista.saojose.br/index.php/cafsj/article/view/345</w:t>
              </w:r>
            </w:hyperlink>
          </w:p>
        </w:tc>
      </w:tr>
      <w:tr w:rsidR="003225AE" w:rsidRPr="00F703B6" w14:paraId="6BEBA595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C733CC" w14:textId="165AEF55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106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B1AEE7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Jovens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cuiabanos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interesses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[Young people from Cuiabá, scientific interests and perceptions about evolutionary theory]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33AADB5" w14:textId="3C61C96B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Amazônia</w:t>
            </w:r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- Revista de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Matemáticas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D26E33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7E8062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B41F1F2" w14:textId="029DD73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1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Https://periodicos.ufpa.br/index.php/revistaamazonia/article/view/6668</w:t>
              </w:r>
            </w:hyperlink>
          </w:p>
        </w:tc>
      </w:tr>
      <w:tr w:rsidR="003225AE" w:rsidRPr="00F703B6" w14:paraId="2CB8C5BA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A3C28B5" w14:textId="215E7AD2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107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F2910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relevância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posicionamentos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estudantes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crenças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cristãs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acerca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humana [The relevance of science education: positions of Brazilian students with Christian beliefs regarding the theory of human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4B29B3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Espaço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Pedagógico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2FABAB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D918C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995E06" w14:textId="2167417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1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Https://seer.upf.br/index.php/rep/article/view/8175</w:t>
              </w:r>
            </w:hyperlink>
          </w:p>
        </w:tc>
      </w:tr>
      <w:tr w:rsidR="003225AE" w:rsidRPr="00F703B6" w14:paraId="545D0780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786373A" w14:textId="601DCC7C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108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30190E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Crenças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religiosas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modelo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diálogo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aula [Religious beliefs and evolution: a model for dialogue in the classroom]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E219A4E" w14:textId="4CA941F5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Alexandria</w:t>
            </w:r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Revista de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Tecnologia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A2983B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B005E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CDEA498" w14:textId="217639F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1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Https://biblat.unam.mx/es/revista/alexandria-florianopolis/articulo/crencas-religiosas-e-evolucao-um-modelo-para-o-dialogo-em-aula</w:t>
              </w:r>
            </w:hyperlink>
          </w:p>
        </w:tc>
      </w:tr>
      <w:tr w:rsidR="003225AE" w:rsidRPr="00F703B6" w14:paraId="323A776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FF5A0C1" w14:textId="36230439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109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24CB2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(bio-evo):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pós-graduandos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[Teaching evolutionary biology (bio-evo): conceptions of postgraduate teachers in science education]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91819C" w14:textId="5BAFC25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Matemática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rencima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26289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F030C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78C08CD" w14:textId="5C6D49E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1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Https://revistapos.cruzeirodosul.edu.br/index.php/rencima/article/view/1376</w:t>
              </w:r>
            </w:hyperlink>
          </w:p>
        </w:tc>
      </w:tr>
      <w:tr w:rsidR="003225AE" w:rsidRPr="00F703B6" w14:paraId="1063DE2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80305C8" w14:textId="074E7D51" w:rsidR="00343E97" w:rsidRPr="00F703B6" w:rsidRDefault="00343E97" w:rsidP="00343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110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70183F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Integrative assessment of Evolutionary theory acceptance and knowledge levels of Biology undergraduate students from a Brazilian university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02FE74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International Journal of Science Education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C78AB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A209F9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0971DEE" w14:textId="267ED33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1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Https://www.tandfonline.com/doi/full/10.1080/09500693.2018.1429031</w:t>
              </w:r>
            </w:hyperlink>
          </w:p>
        </w:tc>
      </w:tr>
      <w:tr w:rsidR="003225AE" w:rsidRPr="00F703B6" w14:paraId="203C3E18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4F05FD" w14:textId="1EA94AA3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111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CA5AA1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Percepção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alunos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universidade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portuguesa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universidade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[Perception of the theory of evolution by Biology students from a Portuguese university and a Brazilian university]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A7B969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Escola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24BFA7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7D46D2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6BC39D" w14:textId="5BBFAE4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1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Https://geneticanaescola.com/revista/article/view/305</w:t>
              </w:r>
            </w:hyperlink>
          </w:p>
        </w:tc>
      </w:tr>
      <w:tr w:rsidR="003225AE" w:rsidRPr="00F703B6" w14:paraId="3D80439A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226F350" w14:textId="0A1922E2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112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5120AC" w14:textId="655DD9A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alguns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básica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cultura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[perceptions of some basic education teachers on biological evolution and culture]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25F53C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Fórum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Identidades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E1EE04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18EC07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C7B33D5" w14:textId="5198185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1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Https://periodicos.ufs.br/forumidentidades/article/view/10657</w:t>
              </w:r>
            </w:hyperlink>
          </w:p>
        </w:tc>
      </w:tr>
      <w:tr w:rsidR="003225AE" w:rsidRPr="00F703B6" w14:paraId="58F107D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AE40E2" w14:textId="1D38F215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113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3FC2B6B" w14:textId="7F23F08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Campos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interação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entre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pensamento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complexo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[fields of interaction between the teaching of evolutionary biology and complex thinking]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1A716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Acta Scientiae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7C50F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53B969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A0DA7F3" w14:textId="0A213B3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1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Http://www.periodicos.ulbra.br/index.php/acta/article/view/3091</w:t>
              </w:r>
            </w:hyperlink>
          </w:p>
        </w:tc>
      </w:tr>
      <w:tr w:rsidR="003225AE" w:rsidRPr="00F703B6" w14:paraId="1EB2F57E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C6B8E5" w14:textId="00BC8A2C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114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FAFF15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x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Religião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utilizada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escolas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públicas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Guaraí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/TO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ministram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disciplina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possuem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convicção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religiosa [Science x Religion: the teaching method used by teachers from public schools in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Guaraí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/TO who teach the subject of Evolution and have religious convictions]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BCABA1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Educationis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5237F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C399AE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8F87525" w14:textId="598C936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1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Https://www.researchgate.net/publication/333030516_Ciencia_x_Religiao_a_didatica_utilizada_por_professores_de_escolas_publicas_de_guaraito_que_ministram_a_disciplina_de_Evolucao_e_possuem_conviccao_religiosa</w:t>
              </w:r>
            </w:hyperlink>
          </w:p>
        </w:tc>
      </w:tr>
      <w:tr w:rsidR="003225AE" w:rsidRPr="00F703B6" w14:paraId="451B68B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280AF93" w14:textId="3F4DF4AC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115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DDC7B3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saberes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aceitação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alunos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instituição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educacional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Rondônia [Biological evolution: knowledge and acceptance of high school students from an educational institution in Rondônia]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6F942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Areté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Amazônica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940F6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01F13A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34264A2" w14:textId="6506B71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1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repositorioinstitucional.uea.edu.br/bitstream/riuea/2785/1/Evolu%c3%a7%c3%a3o%20%20biol%c3%b3gica%20%20saberes%20%20e%20%20aceita%c3%a7%c3%a3o%20%20de%20%20alunos%20do%20%20ensino%20%20m%c3%a9dio%20%20de%20%20uma%20%20institui%c3%a7%c3%a3o%20%20educacional%20%20de%20rond%c3%b4nia.pdf</w:t>
              </w:r>
            </w:hyperlink>
          </w:p>
        </w:tc>
      </w:tr>
      <w:tr w:rsidR="003225AE" w:rsidRPr="00F703B6" w14:paraId="45E74B3B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78C90AA" w14:textId="7AE8AB90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116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696AA5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Humana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Religião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Opiniões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Jovens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Italianos [Human Evolution and Religion: Opinions of Young Brazilians and Italians]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D11AA9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Brasileira de Pesquisa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CB2F2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2DD27D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4E24D0" w14:textId="5D77E89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2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Https://periodicos.ufmg.br/index.php/rbpec/article/view/4401</w:t>
              </w:r>
            </w:hyperlink>
          </w:p>
        </w:tc>
      </w:tr>
      <w:tr w:rsidR="003225AE" w:rsidRPr="00F703B6" w14:paraId="33C1ECF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3DF704" w14:textId="1F70A6A7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117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3A337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Evolutionary thinking among biology students in a third world country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4D51BF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Evolution: Education and Outreach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E9FCF3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3DD590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DAE5363" w14:textId="5ACB3C5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2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Https://link.springer.com/article/10.1186/s12052-017-0071-5</w:t>
              </w:r>
            </w:hyperlink>
          </w:p>
        </w:tc>
      </w:tr>
      <w:tr w:rsidR="003225AE" w:rsidRPr="00F703B6" w14:paraId="19404F8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AD483B" w14:textId="6C37CFED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118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B8BA4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Importância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seleção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natural e do design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inteligente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espécies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alunos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[Importance of natural selection and intelligent design in the evolution of species: Conceptions of biological science students]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CCE19A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Conexão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BA941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D0760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94C9015" w14:textId="46DB2AB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2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Https://periodicos.uniformg.edu.br:21011/ojs/index.php/conexaociencia/article/view/586</w:t>
              </w:r>
            </w:hyperlink>
          </w:p>
        </w:tc>
      </w:tr>
      <w:tr w:rsidR="003225AE" w:rsidRPr="00F703B6" w14:paraId="03CC672D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386023" w14:textId="63CDA0CE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119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4CCF3F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 ENSINO DA TEORIA DA EVOLUÇÃO EM ESCOLAS DA REDE PÚBLICA DE SENHOR DO BONFIM: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percepção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Ensino Fundamental II [TEACHING THE THEORY OF EVOLUTION IN PUBLIC SCHOOLS IN SENHOR DO BONFIM: analysis of the perception of elementary school science teachers]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5B8D92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Exitus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F6F4F0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37EA0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8190B1E" w14:textId="03A5CC1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2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Http://educa.fcc.org.br/scielo.php?Pid=S2237-94602017000300172&amp;script=sci_arttext</w:t>
              </w:r>
            </w:hyperlink>
          </w:p>
        </w:tc>
      </w:tr>
      <w:tr w:rsidR="003225AE" w:rsidRPr="00F703B6" w14:paraId="42E3D91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9EE4B1" w14:textId="41A80D7D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120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1B82EC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Origem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humana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jovens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estudantes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Ensino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[Human origin and evolution in the conception of young Brazilian high school students]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1E6240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Cultura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02490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B7D1B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DF4C985" w14:textId="434D78E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2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rofile/Nelio-Bizzo-2/publication/318920461_Origem_e_evolucao_humana_na_concepcao_de_jovens_estudantes_brasileiros_do_Ensino_Medio/links/59dcd3b50f7e9bdd752dcbe6/Origem-e-evolucao-humana-na-concepcao-de-jovens-estudantes-brasileiros-do-Ensino-Medio.pdf</w:t>
              </w:r>
            </w:hyperlink>
          </w:p>
        </w:tc>
      </w:tr>
      <w:tr w:rsidR="003225AE" w:rsidRPr="00F703B6" w14:paraId="3DAEA055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A0B54A4" w14:textId="22D1BB1E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121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BAEDE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percepção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hipótese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design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inteligente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(Minas Gerais) [The perception of the hypothesis of intelligent design in Brazil (Minas Gerais)]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1454DA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Conexão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BFA80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9DD12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26DE9C9" w14:textId="319B95D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2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Https://repositorium.sdum.uminho.pt/handle/1822/42386</w:t>
              </w:r>
            </w:hyperlink>
          </w:p>
        </w:tc>
      </w:tr>
      <w:tr w:rsidR="003225AE" w:rsidRPr="00F703B6" w14:paraId="264B9F1F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F49AE53" w14:textId="718443BE" w:rsidR="003225AE" w:rsidRPr="00F703B6" w:rsidRDefault="00343E97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122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8B190F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desconhecida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plantas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alunos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Ensino Superior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diversidade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plantas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unknown life of plants: conceptions of higher education students about the evolution and diversity of plants]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14879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REEC 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electrónica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enseñanza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1A2768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AB297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6261B8" w14:textId="0DC3A95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2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Https://dialnet.unirioja.es/servlet/articulo?Codigo=5657313</w:t>
              </w:r>
            </w:hyperlink>
          </w:p>
        </w:tc>
      </w:tr>
      <w:tr w:rsidR="003225AE" w:rsidRPr="00F703B6" w14:paraId="5E5FDB9A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E24227B" w14:textId="4950F1D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B4BA7B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seu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impacto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docente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[Conceptions of genetics and evolution and their impact on teaching practice in biology teaching]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06D176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Escola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428A08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A3B63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491F48F" w14:textId="7EBC634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2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Https://geneticanaescola.com/revista/article/view/218</w:t>
              </w:r>
            </w:hyperlink>
          </w:p>
        </w:tc>
      </w:tr>
      <w:tr w:rsidR="003225AE" w:rsidRPr="00F703B6" w14:paraId="1B57F39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E7891FE" w14:textId="6AB2451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285781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estudantes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comparativo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Itália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[Biological evolution and students: a comparative study between Brazil and Italy]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5CFAC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&amp;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(Bauru)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0C5CE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455233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350D9B" w14:textId="33E3331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2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Http://educa.fcc.org.br/scielo.php?Pid=S1516-73132016000300689&amp;script=sci_abstract</w:t>
              </w:r>
            </w:hyperlink>
          </w:p>
        </w:tc>
      </w:tr>
      <w:tr w:rsidR="003225AE" w:rsidRPr="00F703B6" w14:paraId="43DC411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289A23" w14:textId="4DC7D8D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8ADDF9E" w14:textId="492694F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Identificação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antropomórficas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teleológicas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vitalistas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entre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participantes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reunião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anual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sbbq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[Identification of anthropomorphic, teleological and vitalist conceptions among participants of an annual meeting of the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sbbq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68A55C" w14:textId="7BBA7149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bioquímica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9CA90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0CDC3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F680032" w14:textId="5489399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2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Https://pdfs.semanticscholar.org/705f/31c5b127c1d35c69de42dac83cc26bbf615c.pdf</w:t>
              </w:r>
            </w:hyperlink>
          </w:p>
        </w:tc>
      </w:tr>
      <w:tr w:rsidR="003225AE" w:rsidRPr="00F703B6" w14:paraId="618FD96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3B9579B" w14:textId="76C0ACB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862D01E" w14:textId="3A7B3D1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Must evolutionism and creationism have the same space in science classes?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D6DDA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Journal of Teaching and Education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B01FF7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6B29A7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DC1148" w14:textId="6D78B9A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3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Https://www.researchgate.net/profile/Heslley-Silva/publication/312020921_MUST_EVOLUTIONISM_AND_CREATIONISM_HAVE_THE_SAME_SPACE_IN_SCIENCE_CLASSES/links/586b043108ae329d62113602/MUST-EVOLUTIONISM-AND-CREATIONISM-HAVE-THE-SAME-SPACE-IN-SCIENCE-CLASSES.pdf</w:t>
              </w:r>
            </w:hyperlink>
          </w:p>
        </w:tc>
      </w:tr>
      <w:tr w:rsidR="003225AE" w:rsidRPr="00F703B6" w14:paraId="6996AAB6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9389D2" w14:textId="12558ED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1B3BD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Praticar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estudantes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ensinam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aprender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lidar com 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crenças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religiosas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>[Practicing Science: Students Teach How to Learn Evolution Theory and Deal with Religious Beliefs]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D39F4A" w14:textId="18E3240C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>Alexandria</w:t>
            </w:r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Revista de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Tecnologia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192C13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60AFA9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3CB273" w14:textId="30A6B3E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3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Https://dialnet.unirioja.es/servlet/articulo?Codigo=6170678</w:t>
              </w:r>
            </w:hyperlink>
          </w:p>
        </w:tc>
      </w:tr>
      <w:tr w:rsidR="003225AE" w:rsidRPr="00F703B6" w14:paraId="575A31D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1FE627" w14:textId="21BECC3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CD3E6E" w14:textId="5023317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Teaching of creationism: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analyzing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the opinions of a sample of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brazilians</w:t>
            </w:r>
            <w:proofErr w:type="spellEnd"/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AE1011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Journal of Teaching and Education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F498B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694776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8B4B395" w14:textId="30A11C5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3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Http://universitypublications.net/jte/0501/pdf/DE5C294.pdf</w:t>
              </w:r>
            </w:hyperlink>
          </w:p>
        </w:tc>
      </w:tr>
      <w:tr w:rsidR="003225AE" w:rsidRPr="00F703B6" w14:paraId="3E1CBA7B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A362533" w14:textId="0D37700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A3DDC2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Can One Accept the Theory of Evolution and Believe in God as Well?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234DBE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Procedia - Social and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Behavioral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Sciences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E5FFA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28E248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21C2DFA" w14:textId="7907DA6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3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Https://www.sciencedirect.com/science/article/pii/S1877042815041798</w:t>
              </w:r>
            </w:hyperlink>
          </w:p>
        </w:tc>
      </w:tr>
      <w:tr w:rsidR="003225AE" w:rsidRPr="00F703B6" w14:paraId="00EEC496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F2ADD11" w14:textId="0320BBB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A6FD3F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The Perspective of Science and Religion in High School Biology Teachers in Argentina, Brazil and Uruguay: A Comparative Study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F231E5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Procedia - Social and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Behavioral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Sciences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50D71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593AA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2B8DE0" w14:textId="34C798E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3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Https://www.sciencedirect.com/science/article/pii/S1877042815041816</w:t>
              </w:r>
            </w:hyperlink>
          </w:p>
        </w:tc>
      </w:tr>
      <w:tr w:rsidR="003225AE" w:rsidRPr="00F703B6" w14:paraId="1859E550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F86BDB" w14:textId="3F0894D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F4EA7B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Controvérsia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entre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Crenças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Pessoais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Docentes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Curso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[Analysis of the Controversy between Biological Evolution and Personal Beliefs among Teachers of a Biological Sciences Course]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78435A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Electrónica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Investigación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Educación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0A0C6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A8B682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1273646" w14:textId="24EA558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3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Https://www.redalyc.org/pdf/2733/273343069003.pdf</w:t>
              </w:r>
            </w:hyperlink>
          </w:p>
        </w:tc>
      </w:tr>
      <w:tr w:rsidR="003225AE" w:rsidRPr="00F703B6" w14:paraId="5AC306B9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BBEE549" w14:textId="4FCD129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6EF65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licenciandos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suas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implicações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[Conceptions about evolutionary theories among undergraduate students in biological sciences and their implications for teaching]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ED32C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2C11D8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95E6A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2BF94FA" w14:textId="4E4EFB8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3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Https://web-api-claretiano-edu-br.s3.amazonaws.com/cms/biblioteca/revistas/edicoes/6059fe20c0ce6055c496d14b/605b34b883fe107cbc9757af.pdf</w:t>
              </w:r>
            </w:hyperlink>
          </w:p>
        </w:tc>
      </w:tr>
      <w:tr w:rsidR="003225AE" w:rsidRPr="00F703B6" w14:paraId="5B6D629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E5C120" w14:textId="3A38FB5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72E9AE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Brazilian Undergraduate Students’ Conceptions on the Origins of Human Social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Behavior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: Implications for Teaching Evolution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1F9653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Evolution: Education and Outreach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7ABB10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B394D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62C006" w14:textId="0D5E0EA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3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Https://evolution-outreach.biomedcentral.com/articles/10.1186/s12052-015-0044-5</w:t>
              </w:r>
            </w:hyperlink>
          </w:p>
        </w:tc>
      </w:tr>
      <w:tr w:rsidR="003225AE" w:rsidRPr="00F703B6" w14:paraId="2A011B3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6B6FD1" w14:textId="0B67813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AAD6EF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Diferencias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conceptuales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acerca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evolución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la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visión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alumnos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[Conceptual differences about biological evolution in the students' view]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86722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Educación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Biología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2D681D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A3FBAA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9E825DC" w14:textId="621ECA9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3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Https://revistas.unc.edu.ar/index.php/revistaadbia/article/view/22454</w:t>
              </w:r>
            </w:hyperlink>
          </w:p>
        </w:tc>
      </w:tr>
      <w:tr w:rsidR="003225AE" w:rsidRPr="00F703B6" w14:paraId="7F42A54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77D48CD" w14:textId="5181FC5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5E88B5" w14:textId="63042D4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estudantes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conhecimento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aceitação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[biological evolution and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brazilian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students: knowledge and acceptance]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AF765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35C121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E2DF8E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B3C2BE" w14:textId="218D1B2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3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Https://ienci.if.ufrgs.br/index.php/ienci/article/view/48</w:t>
              </w:r>
            </w:hyperlink>
          </w:p>
        </w:tc>
      </w:tr>
      <w:tr w:rsidR="003225AE" w:rsidRPr="00F703B6" w14:paraId="5917D0E5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ACC503E" w14:textId="40F46EF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B2F291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Origem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universo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diversidade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espécies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fenômenos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natureza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religião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[Origin of the universe, diversity of species and natural phenomena: science and religion in high school]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4978D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Brasileira de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Tecnologia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AE474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4F1EB1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FD42839" w14:textId="4FC9418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4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Http://revistas.utfpr.edu.br/rbect/article/view/1723</w:t>
              </w:r>
            </w:hyperlink>
          </w:p>
        </w:tc>
      </w:tr>
      <w:tr w:rsidR="003225AE" w:rsidRPr="00F703B6" w14:paraId="7FD1B68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B5D842" w14:textId="339FDC0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8360124" w14:textId="79767B0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Creationist and evolutionary conceptions in teacher training in two regions of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brazil</w:t>
            </w:r>
            <w:proofErr w:type="spellEnd"/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AD69F8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Conexão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B268D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56CCA6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9EE55C" w14:textId="577F773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4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Https://www.researchgate.net/profile/Heslley-Silva/publication/321783198_Creationist_and_Evolutionary_conceptions_in_teacher_training_in_two_regions_of_Brazil/links/5a33bc83a6fdcc9b2d789025/Creationist-and-Evolutionary-conceptions-in-teacher-</w:t>
              </w:r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lastRenderedPageBreak/>
                <w:t>training-in-two-regions-of-Brazil.pdf?_sg%5B0%5D=started_experiment_milestone&amp;origin=journaldetail</w:t>
              </w:r>
            </w:hyperlink>
          </w:p>
        </w:tc>
      </w:tr>
      <w:tr w:rsidR="003225AE" w:rsidRPr="00F703B6" w14:paraId="543E5C56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B53B35B" w14:textId="2956075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1475F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Atitudes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[Biology Teachers' Attitudes towards Teaching Biological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FE384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Scientific Electronic Archives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FC1FAC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BF396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6090CD6" w14:textId="041E8A6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4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Https://sea.ufr.edu.br/SEA/article/view/129</w:t>
              </w:r>
            </w:hyperlink>
          </w:p>
        </w:tc>
      </w:tr>
      <w:tr w:rsidR="003225AE" w:rsidRPr="00F703B6" w14:paraId="5A99235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7692CF9" w14:textId="4356238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EF559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Biology Teachers’ Conceptions of the Diversity of Life and the Historical Development of Evolutionary Concepts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B2D1A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Journal of Biological Education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722BB8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A820B0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EE0095" w14:textId="3DABDA5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4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Https://www.tandfonline.com/doi/abs/10.1080/00219266.2014.882377</w:t>
              </w:r>
            </w:hyperlink>
          </w:p>
        </w:tc>
      </w:tr>
      <w:tr w:rsidR="003225AE" w:rsidRPr="00F703B6" w14:paraId="0D44F990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FED2721" w14:textId="779C324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803001F" w14:textId="7F5FE20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protestantes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[teaching biological evolution: concepts of protestant science and biology teachers]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62864A6" w14:textId="2515DC9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sbenbio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AA27C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8C486F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67A4F67" w14:textId="6A3736C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4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d1wqtxts1xzle7.cloudfront.net/55211379/R0784-1-libre.pdf?1512527765=&amp;response-content-disposition=inline%3B+filename%3DENSINO_DE_EVOLUCAO_BIOLOGICA_CONCEPCOES.pdf&amp;Expires=1693341773&amp;Signature=I5~krefiubkv2t7la6mowhpdvfayjms1rnzdnrcpmtbs8rkor7vp5ejaju4zlzz8lxmsjyreahtmof-85G6LN8sIo3CWtabZwqn9thnp4htLHDTRNruGwziXOpqKtpIG4Bpt~kzscnx43kpbcdbogdgpbyt3rjtp7hfjcxfj41gyl8qf7sehephvfwvlrfqqvewpn6qmmqlm4ngu~nxucbovybvej0diru3enxcttkvab5qxosb49dron7oyvcp6u2n03buy9hpxnwwhcnhbpdtry2s8gogf~bxs2dptjua4uv9cipz0jpvmnkzikeab7~ai1bhmoyxdpemmu-Y8Jg__&amp;Key-Pair-Id=APKAJLOHF5GGSLRBV4ZA</w:t>
              </w:r>
            </w:hyperlink>
          </w:p>
        </w:tc>
      </w:tr>
      <w:tr w:rsidR="003225AE" w:rsidRPr="00F703B6" w14:paraId="5F3CEB96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A26C64E" w14:textId="137D398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C9272A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Entre 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crenças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pessoais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acadêmica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professam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fé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religiosa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ensinam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? [Between personal beliefs and academic training: how do biology teachers who profess religious faith teach evolution?]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944719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&amp;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(Bauru)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1C6854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7F48D7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BE44521" w14:textId="14E2365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4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Https://www.scielo.br/j/ciedu/a/bj6jmybjzdbp3mftqnvpx4k/?Lang=pt</w:t>
              </w:r>
            </w:hyperlink>
          </w:p>
        </w:tc>
      </w:tr>
      <w:tr w:rsidR="003225AE" w:rsidRPr="00F703B6" w14:paraId="1323C8A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F26C936" w14:textId="19A85F1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E01EFC9" w14:textId="09B2FF6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Visões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pressões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institucionais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religiosas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[views on evolutionary theory: religious institutional pressures and science.]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B58E3B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Ensino, Saude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Ambiente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C239F7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A991D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D4CB760" w14:textId="7964AA1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4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Https://periodicos.uff.br/ensinosaudeambiente/article/view/21161</w:t>
              </w:r>
            </w:hyperlink>
          </w:p>
        </w:tc>
      </w:tr>
      <w:tr w:rsidR="003225AE" w:rsidRPr="00F703B6" w14:paraId="5FE6610A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ED55BEC" w14:textId="693AF60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A3461D9" w14:textId="4CAFE41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influência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religiosidade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aceitação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evolucionismo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amostra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população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influence of religiosity on the acceptance of evolutionism: a study in a sample of the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brazilian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population]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9A980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Conexão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3C60D7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0007E4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DF94C05" w14:textId="6D19B74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4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Https://www.researchgate.net/profile/Heslley-Silva/publication/321786763_A_influencia_da_religiosidade_na_aceitacao_do_evolucionismo_um_estudo_em_uma_amostra_da_populacao_brasileira/links/5a33bcf6a6fdcc9b2d78904a/A-influencia-da-religiosidade-na-</w:t>
              </w:r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lastRenderedPageBreak/>
                <w:t>aceitacao-do-evolucionismo-um-estudo-em-uma-amostra-da-populacao-brasileira.pdf</w:t>
              </w:r>
            </w:hyperlink>
          </w:p>
        </w:tc>
      </w:tr>
      <w:tr w:rsidR="003225AE" w:rsidRPr="00F703B6" w14:paraId="42D586AA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42594D3" w14:textId="3B65045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0CB347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Desenvolvimentodo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pensamento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opção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institucional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[Development of scientific thought: an institutional option]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EA8ED4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Enseñanza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revista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investigación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y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experiencias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didácticas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A3CF8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45C545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51D5F15" w14:textId="2DA416F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4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Https://ddd.uab.cat/record/175337</w:t>
              </w:r>
            </w:hyperlink>
          </w:p>
        </w:tc>
      </w:tr>
      <w:tr w:rsidR="003225AE" w:rsidRPr="00F703B6" w14:paraId="1824BCF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49C0007" w14:textId="6EAB87B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FB9BEF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Ideias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inicial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[Ideas about evolution of pre-service biology teachers]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E0134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Enseñanza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revista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investigación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y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experiencias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didácticas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51375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C480D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904E9E" w14:textId="23B439B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4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Https://ddd.uab.cat/record/175178</w:t>
              </w:r>
            </w:hyperlink>
          </w:p>
        </w:tc>
      </w:tr>
      <w:tr w:rsidR="003225AE" w:rsidRPr="00F703B6" w14:paraId="25F98E61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715692" w14:textId="7BC39A3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B130F6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influência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crenças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religiosas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[Teaching biological evolution in Brazilian high schools and the influence of religious beliefs]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426A9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Enseñanza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revista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investigación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y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experiencias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didácticas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FFFCE9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3A639D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B06FBE1" w14:textId="2CE625B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5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Https://www.raco.cat/index.php/Ensenanza/article/view/307884</w:t>
              </w:r>
            </w:hyperlink>
          </w:p>
        </w:tc>
      </w:tr>
      <w:tr w:rsidR="003225AE" w:rsidRPr="00F703B6" w14:paraId="504460E8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D7D615" w14:textId="7A22ACA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3CE25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Obstáculos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enfrentados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abordagem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Itapetinga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- BA [Obstacles faced by high school teachers in approaching biological evolution in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Itapetinga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- BA]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AC3B6B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Metáfora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Educacional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454A2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A3B4AF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FB86696" w14:textId="5DF919F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5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Https://dialnet.unirioja.es/servlet/articulo?Codigo=4699362</w:t>
              </w:r>
            </w:hyperlink>
          </w:p>
        </w:tc>
      </w:tr>
      <w:tr w:rsidR="003225AE" w:rsidRPr="00F703B6" w14:paraId="3F3AA3D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A468B01" w14:textId="6148BDF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343E9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48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F4FA6B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Opinions of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brazilian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young students about their science classes and evolution: results of a nationwide study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DBA9B6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Enseñanza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revista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investigación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y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experiencias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didácticas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AE8CD1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010727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2046F9D" w14:textId="61223B0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5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Https://www.raco.cat/index.php/Ensenanza/article/view/308306</w:t>
              </w:r>
            </w:hyperlink>
          </w:p>
        </w:tc>
      </w:tr>
      <w:tr w:rsidR="003225AE" w:rsidRPr="00F703B6" w14:paraId="266EEB21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175" w:type="dxa"/>
            <w:gridSpan w:val="6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D1D1D1" w:themeFill="background2" w:themeFillShade="E6"/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7AC45B9" w14:textId="72F7E79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Discussions about</w:t>
            </w:r>
            <w:r w:rsidR="002E71E5"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 xml:space="preserve"> </w:t>
            </w:r>
            <w:r w:rsidR="002E71E5" w:rsidRPr="00F70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History, Philosophy and Sociology of Science</w:t>
            </w:r>
          </w:p>
        </w:tc>
      </w:tr>
      <w:tr w:rsidR="002670CA" w:rsidRPr="00F703B6" w14:paraId="71B8CBC3" w14:textId="77777777" w:rsidTr="002670CA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8AAFC74" w14:textId="38C9E692" w:rsidR="002670CA" w:rsidRPr="00F703B6" w:rsidRDefault="006B1F3D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149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A3D949" w14:textId="5037D41D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inserção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de Charles Darwin no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fluxo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sanguíneo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ciência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um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estudo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caso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com base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sociologia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ciência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latouriana</w:t>
            </w:r>
            <w:proofErr w:type="spellEnd"/>
            <w:r w:rsidR="006B1F3D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6B1F3D" w:rsidRPr="006B1F3D">
              <w:rPr>
                <w:rFonts w:ascii="Times New Roman" w:hAnsi="Times New Roman" w:cs="Times New Roman"/>
                <w:sz w:val="18"/>
                <w:szCs w:val="18"/>
              </w:rPr>
              <w:t>The insertion of Charles Darwin into the blood flow of science a case study based on the sociology of Latourian science</w:t>
            </w:r>
            <w:r w:rsidR="006B1F3D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2D3BBFB" w14:textId="6A4FDE67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Revista Brasileira de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História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Ciência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(RBHC)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DF6CB1" w14:textId="1611E0A8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9599A57" w14:textId="46E43F88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D82E5DB" w14:textId="6CA0CD52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3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https://rbhciencia.emnuvens.com.br/revista/article/view/1078</w:t>
              </w:r>
            </w:hyperlink>
          </w:p>
        </w:tc>
      </w:tr>
      <w:tr w:rsidR="002670CA" w:rsidRPr="00F703B6" w14:paraId="2B85C6D8" w14:textId="77777777" w:rsidTr="002670CA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96DE370" w14:textId="160D3E6F" w:rsidR="002670CA" w:rsidRPr="00F703B6" w:rsidRDefault="006B1F3D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150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BB133B" w14:textId="1415CC5E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Intelligent Design: an emerging threat and the challenges for science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DDAC95" w14:textId="5694033E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Caderno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Pedagógico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932840D" w14:textId="01B6570A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200E234" w14:textId="4B35BF92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F2CBEC" w14:textId="6AFB2F0C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4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https://ojs.studiespublicacoes.com.br/ojs/index.php/cadped/article/view/19225</w:t>
              </w:r>
            </w:hyperlink>
          </w:p>
        </w:tc>
      </w:tr>
      <w:tr w:rsidR="002670CA" w:rsidRPr="00F703B6" w14:paraId="51865C51" w14:textId="77777777" w:rsidTr="002670CA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62A2974" w14:textId="33CD603D" w:rsidR="002670CA" w:rsidRPr="00F703B6" w:rsidRDefault="006B1F3D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151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A8530F0" w14:textId="418DE8CA" w:rsidR="002670CA" w:rsidRPr="002670CA" w:rsidRDefault="006B1F3D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Músicas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populares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genética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ruptura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estereótipos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racismo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científico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Popular songs in the teaching of genetics and evolution: breaking stereotypes and scientific racism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2B3534F" w14:textId="0BF1D31C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ENSAIO - Pesquisa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48FDBA8" w14:textId="573C9E68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DEAB3B1" w14:textId="4B95CF53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FFC6A4A" w14:textId="09FE79E4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5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https://periodicos.ufmg.br/index.php/ensaio/article/view/49460</w:t>
              </w:r>
            </w:hyperlink>
          </w:p>
        </w:tc>
      </w:tr>
      <w:tr w:rsidR="002670CA" w:rsidRPr="00F703B6" w14:paraId="598FB593" w14:textId="77777777" w:rsidTr="002670CA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A907B8D" w14:textId="47BE3DD9" w:rsidR="002670CA" w:rsidRPr="00F703B6" w:rsidRDefault="006B1F3D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152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3E087D3" w14:textId="017ECD25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Design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Inteligente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uma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Revista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Científica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Brasileira: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pseudociência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acadêmica</w:t>
            </w:r>
            <w:proofErr w:type="spellEnd"/>
            <w:r w:rsidR="006B1F3D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6B1F3D" w:rsidRPr="006B1F3D">
              <w:rPr>
                <w:rFonts w:ascii="Times New Roman" w:hAnsi="Times New Roman" w:cs="Times New Roman"/>
                <w:sz w:val="18"/>
                <w:szCs w:val="18"/>
              </w:rPr>
              <w:t>Intelligent Design in a Brazilian Scientific Journal: academic pseudoscience</w:t>
            </w:r>
            <w:r w:rsidR="006B1F3D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7C75496" w14:textId="50014EAC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2670CA">
              <w:rPr>
                <w:rFonts w:ascii="Times New Roman" w:hAnsi="Times New Roman" w:cs="Times New Roman"/>
                <w:sz w:val="18"/>
                <w:szCs w:val="18"/>
              </w:rPr>
              <w:t xml:space="preserve"> Foco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504DB68" w14:textId="5D340382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661E13F" w14:textId="2F778910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2670CA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40B1E22" w14:textId="246F0F4D" w:rsidR="002670CA" w:rsidRPr="002670CA" w:rsidRDefault="002670CA" w:rsidP="0026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6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https://revista.uemg.br/educacaoemfoco/article/view/7092</w:t>
              </w:r>
            </w:hyperlink>
          </w:p>
        </w:tc>
      </w:tr>
      <w:tr w:rsidR="003225AE" w:rsidRPr="00F703B6" w14:paraId="47ECE1AA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83F1BC5" w14:textId="5D56CD5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81912AE" w14:textId="2726B13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Reflexões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atual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contexto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impedimento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taxonômico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[reflections on teaching evolution in the current context of taxonomic impedance]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4EE8D4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AFB8F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65878A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1AA305" w14:textId="2780597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5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Https://ienci.if.ufrgs.br/index.php/ienci/article/view/2979</w:t>
              </w:r>
            </w:hyperlink>
          </w:p>
        </w:tc>
      </w:tr>
      <w:tr w:rsidR="003225AE" w:rsidRPr="00F703B6" w14:paraId="1FA778B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59A1158" w14:textId="2ACF825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984DF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Nada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meio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ambiente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faz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sentido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exceto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à luz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Ecologia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[Nothing in the environment </w:t>
            </w: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>makes sense except in the light of Ecology and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7F3ACE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 xml:space="preserve">Revista Brasileira de Meio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Ambiente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A3D389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9B1D44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2A4BB8" w14:textId="380A57B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5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Https://www.revistabrasileirademeioambiente.com/index.php/RVBMA/article/view/1008</w:t>
              </w:r>
            </w:hyperlink>
          </w:p>
        </w:tc>
      </w:tr>
      <w:tr w:rsidR="003225AE" w:rsidRPr="00F703B6" w14:paraId="3429C76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6CF822F" w14:textId="4EDC83F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1C246A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dizem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pesquisas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? [Teaching Evolution: what does the research say?]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51C443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Escola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871AE8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C411B8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8C9E382" w14:textId="1A5C2E3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5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Https://geneticanaescola.com/revista/article/view/401</w:t>
              </w:r>
            </w:hyperlink>
          </w:p>
        </w:tc>
      </w:tr>
      <w:tr w:rsidR="003225AE" w:rsidRPr="00F703B6" w14:paraId="1B0B489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1D441DE" w14:textId="5391982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EFAE0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não-lugar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populações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[On the non-place of population genetics]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3F3135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Insignare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Scientia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F3A96B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B4288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843C53" w14:textId="2ADCC62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6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Https://periodicos.uffs.edu.br/index.php/RIS/article/view/12115</w:t>
              </w:r>
            </w:hyperlink>
          </w:p>
        </w:tc>
      </w:tr>
      <w:tr w:rsidR="003225AE" w:rsidRPr="00F703B6" w14:paraId="14F7505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AEBCBA7" w14:textId="42E217C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F08B80" w14:textId="0BB6424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olhar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vigotskiano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conceitos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vygotskian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look at the formation of concepts in science and biology]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124926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Ibero-Americana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Humanidades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312532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10C430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73364F" w14:textId="3C27900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6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Https://periodicorease.pro.br/rease/article/view/2338</w:t>
              </w:r>
            </w:hyperlink>
          </w:p>
        </w:tc>
      </w:tr>
      <w:tr w:rsidR="003225AE" w:rsidRPr="00F703B6" w14:paraId="22B9D4CB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ED1D2B3" w14:textId="6BE73A6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28D069B" w14:textId="6CBF02A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Dificuldades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ensinar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abordagem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centrada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sistemas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[difficulties in teaching evolution: an approach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centered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on systems theory]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743193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Ensino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Foco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42C041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7A5C95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29C00E" w14:textId="3A3C8E7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6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Https://asetore.ifba.edu.br/ensinoemfoco/article/view/683</w:t>
              </w:r>
            </w:hyperlink>
          </w:p>
        </w:tc>
      </w:tr>
      <w:tr w:rsidR="003225AE" w:rsidRPr="00F703B6" w14:paraId="6FA7EF1D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E254563" w14:textId="3772086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E3D869" w14:textId="7EC87A0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Utilização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conceitos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contraponto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manifestações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xenofóbicas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[use of evolutionary concepts as a counterpoint to xenophobic manifestations]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DF1E7C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455502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7F19F8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B809A2F" w14:textId="4795577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6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rofile/Fernando-Franco/publication/347984560_UTILIZACAO_DE_CONCEITOS_EVOLUTIVOS_COMO_CONTRAPONTO_A_MANIFESTACOES_XENOFOBICAS_Using_evolutionary_concepts_as_a_counterpoint_to_xenophobic_manifestations/links/5feb644192851c13fed36473/UTILIZACAO-DE-CONCEITOS-EVOLUTIVOS-COMO-CONTRAPONTO-A-MANIFESTACOES-XENOFOBICAS-Using-evolutionary-concepts-as-a-counterpoint-to-xenophobic-manifestations.pdf</w:t>
              </w:r>
            </w:hyperlink>
          </w:p>
        </w:tc>
      </w:tr>
      <w:tr w:rsidR="003225AE" w:rsidRPr="00F703B6" w14:paraId="3A3475A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8D16E9" w14:textId="066FA0B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7B4A75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central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unificador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questões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filosóficas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[Evolution as a central and unifying theme in the teaching of biology: historical and philosophical issues]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8854F8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Filosofia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490FD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F07E9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3366E5B" w14:textId="0817EBA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6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Https://www.abfhib.org/FHB/FHB-14-2/FHB-14-02-06-Leonardo-A-L-Araujo.pdf</w:t>
              </w:r>
            </w:hyperlink>
          </w:p>
        </w:tc>
      </w:tr>
      <w:tr w:rsidR="003225AE" w:rsidRPr="00F703B6" w14:paraId="71F6926D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9930E72" w14:textId="45CCE53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99DDF6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Teleologia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entre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religião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sua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influência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[Teleology: the relationship between science and religion and its influence on the teaching of biological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890C19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RBECT - Revista Brasileira de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Tecnologia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45FC72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966E77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BCAE66C" w14:textId="7767D3D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6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Https://periodicos.utfpr.edu.br/rbect/article/view/6071</w:t>
              </w:r>
            </w:hyperlink>
          </w:p>
        </w:tc>
      </w:tr>
      <w:tr w:rsidR="003225AE" w:rsidRPr="00F703B6" w14:paraId="327D8DCF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B5C4D98" w14:textId="28E5280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F198C92" w14:textId="505D8DA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evolución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y la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laicidad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la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práctica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docente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[concepts of biological evolution and secularity in teaching practice]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2329A6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Paradigma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5A215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EBD916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7FAF86" w14:textId="5FC9199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6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Https://www.revistas-historico.upel.edu.ve/index.php/paradigma/article/view/6346</w:t>
              </w:r>
            </w:hyperlink>
          </w:p>
        </w:tc>
      </w:tr>
      <w:tr w:rsidR="003225AE" w:rsidRPr="00F703B6" w14:paraId="59D35FD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5B607DB" w14:textId="1B91C65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358253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ECO-EVO-DEVO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inicial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pesquisadores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[Biological </w:t>
            </w: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>evolution: ECO-EVO-DEVO in the initial training of teachers and researchers]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99765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Góndola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Enseñanza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y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Aprendizaje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55DD80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343D2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1B1A78" w14:textId="19E049B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6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Https://dialnet.unirioja.es/servlet/articulo?Codigo=6750737</w:t>
              </w:r>
            </w:hyperlink>
          </w:p>
        </w:tc>
      </w:tr>
      <w:tr w:rsidR="003225AE" w:rsidRPr="00F703B6" w14:paraId="7ADE1F7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D1154EA" w14:textId="70EEF5A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F34E4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Reflexões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taxonomia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sistemática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filogenética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desenvolvimento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pensamento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abstrato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[Reflections on the teaching of taxonomy and phylogenetic systematics and the development of abstract thinking]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0DE4C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Obutchénie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. Revista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Psicologia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Pedagógica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0DDBD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3B6A5A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FD276C" w14:textId="2A45F9C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6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Https://seer.ufu.br/index.php/Obutchenie/article/view/40835</w:t>
              </w:r>
            </w:hyperlink>
          </w:p>
        </w:tc>
      </w:tr>
      <w:tr w:rsidR="003225AE" w:rsidRPr="00F703B6" w14:paraId="3B4BD105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66A1224" w14:textId="3CAC74D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E46B6F0" w14:textId="797B49B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epistemologia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bachelard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construção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conceito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adaptação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espécies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bachelard's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epistemology and the construction of the concept of species adaptation]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E4D01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0F86A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AC8F8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70AFAFF" w14:textId="0FD796D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6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Https://ienci.if.ufrgs.br/index.php/ienci/article/view/26</w:t>
              </w:r>
            </w:hyperlink>
          </w:p>
        </w:tc>
      </w:tr>
      <w:tr w:rsidR="003225AE" w:rsidRPr="00F703B6" w14:paraId="17C90456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9E7220" w14:textId="47D9D01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8D102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importância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pensamento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crítico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importance of teaching evolution for critical and scientific thinking]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9B0F8B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Rica 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Interdisciplinar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Aplicada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543455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C752C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BE622B" w14:textId="2482628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7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Https://sou.ucs.br/revistas/index.php/ricaucs/article/view/22</w:t>
              </w:r>
            </w:hyperlink>
          </w:p>
        </w:tc>
      </w:tr>
      <w:tr w:rsidR="003225AE" w:rsidRPr="00F703B6" w14:paraId="49DE6DE8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5B807B9" w14:textId="7193300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00D0BB0" w14:textId="7F4B009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perspectiva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cultural: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alguns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apontamentos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teóricos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[science teaching and the cultural perspective: some theoretical notes on teaching the theory of biological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F8643B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Fórum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Identidades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E0A91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C3702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B28D2A" w14:textId="36FC7B4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7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Https://web.archive.org/web/20180516210852id_/https://seer.ufs.br/index.php/forumidentidades/article/viewfile/4271/3548</w:t>
              </w:r>
            </w:hyperlink>
          </w:p>
        </w:tc>
      </w:tr>
      <w:tr w:rsidR="003225AE" w:rsidRPr="00F703B6" w14:paraId="73A3233B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2B3B77" w14:textId="2E3035F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6952A6F" w14:textId="4E3154A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Obstáculos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epistemológicos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sementes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conceituais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adaptação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interpretação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epistemológica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sociocultural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desafios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[epistemological obstacles and conceptual seeds for learning about adaptation: an epistemological and sociocultural interpretation of the challenges in teaching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389B4D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Acta Scientiae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ECB2F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79A936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015E947" w14:textId="3C93AFC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7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Http://www.periodicos.ulbra.br/index.php/acta/article/view/1159/0</w:t>
              </w:r>
            </w:hyperlink>
          </w:p>
        </w:tc>
      </w:tr>
      <w:tr w:rsidR="003225AE" w:rsidRPr="00F703B6" w14:paraId="497F6A1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8B717D" w14:textId="7B162D4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8DA733" w14:textId="473150D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Construção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perfil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conceitual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adaptação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implicações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metodológicas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programa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pesquisa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perfis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conceituais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[construction of a conceptual profile of adaptation: methodological implications for the research program on conceptual profiles and teaching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953FA6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5B97DE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820143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B50B4C" w14:textId="6ED6198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7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Https://ienci.if.ufrgs.br/index.php/ienci/article/view/140</w:t>
              </w:r>
            </w:hyperlink>
          </w:p>
        </w:tc>
      </w:tr>
      <w:tr w:rsidR="003225AE" w:rsidRPr="00F703B6" w14:paraId="59D1FE0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8156AB1" w14:textId="2362B25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8AAD19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Contribuições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axiológicas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à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valores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cognitivos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seleção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natural de Darwin [Axiological contributions to science education: cognitive values and Darwin's natural selection]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370D5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&amp;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(Bauru)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707454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CFA897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2797D8B" w14:textId="07D918F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7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Https://www.scielo.br/j/ciedu/a/qfflhhsfdgdbfjhq9p5vkfl/</w:t>
              </w:r>
            </w:hyperlink>
          </w:p>
        </w:tc>
      </w:tr>
      <w:tr w:rsidR="003225AE" w:rsidRPr="00F703B6" w14:paraId="63AD517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80A7BA0" w14:textId="2C889E2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358E5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Natureza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implicações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[Nature of biology and the theory of biological evolution: implications for teaching]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2A2FBB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Enseñanza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1A09B3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96E613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A957B70" w14:textId="4DB82A3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7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Https://www.raco.cat/index.php/Ensenanza/article/view/306037</w:t>
              </w:r>
            </w:hyperlink>
          </w:p>
        </w:tc>
      </w:tr>
      <w:tr w:rsidR="003225AE" w:rsidRPr="00F703B6" w14:paraId="1AC0D98F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175" w:type="dxa"/>
            <w:gridSpan w:val="6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D1D1D1" w:themeFill="background2" w:themeFillShade="E6"/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B1A99D9" w14:textId="62ABB3A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Teacher education</w:t>
            </w:r>
          </w:p>
        </w:tc>
      </w:tr>
      <w:tr w:rsidR="006B1F3D" w:rsidRPr="00F703B6" w14:paraId="0577A5DB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5D005F" w14:textId="019708C8" w:rsidR="006B1F3D" w:rsidRPr="00F703B6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172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BE43B12" w14:textId="2BEE5684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Ensino 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extensão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gram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como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promotora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uma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experiência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act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formação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inicial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professors [</w:t>
            </w: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Teaching and extension: evolution as a promoter of an active experience in initial teacher training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DBACD12" w14:textId="03448323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Revista Vale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25A19D6" w14:textId="140741AF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9DE89B" w14:textId="756F86C0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5F14F30" w14:textId="6F481BAF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6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http://periodicos.unincor.br/index.php/revistaunincor/article/view/6755</w:t>
              </w:r>
            </w:hyperlink>
          </w:p>
        </w:tc>
      </w:tr>
      <w:tr w:rsidR="006B1F3D" w:rsidRPr="00F703B6" w14:paraId="1B4AE731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A2265A0" w14:textId="3D88D4DA" w:rsidR="006B1F3D" w:rsidRPr="00F703B6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173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4A18543" w14:textId="7FF92910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Intervenção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pedagógica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reflexões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prática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docente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básica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Evolving pedagogical intervention: reflections on teaching practice in basic education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38248E2" w14:textId="6896F21E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REMUNOM - </w:t>
            </w: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Revista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Multidisciplinar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do Nordeste Mineiro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832F55E" w14:textId="3D6A3A13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5FC0D50" w14:textId="2F42CF28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977AB3" w14:textId="35A72E7C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7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https://remunom.ojsbr.com/multidisciplinar/article/view/5124</w:t>
              </w:r>
            </w:hyperlink>
          </w:p>
        </w:tc>
      </w:tr>
      <w:tr w:rsidR="003225AE" w:rsidRPr="00F703B6" w14:paraId="5744EDD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3670C87" w14:textId="3DD9197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587F1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The epistemic and pedagogical dimensions of evolutionary thinking in educational resources for zoology designed for preservice teacher education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511874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Journal of Biological Education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C7F7F6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247F06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DF8D84" w14:textId="6EA9702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7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Https://www.tandfonline.com/doi/full/10.1080/00219266.2021.1877781</w:t>
              </w:r>
            </w:hyperlink>
          </w:p>
        </w:tc>
      </w:tr>
      <w:tr w:rsidR="003225AE" w:rsidRPr="00F703B6" w14:paraId="1F3FF78E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A648EA6" w14:textId="681CF7F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EC1255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Evolution as the cornerstone of biology: a course for undergraduates and postgraduates in biological sciences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C316F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&amp;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(Bauru)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549B5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D8D08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C54048" w14:textId="1C15CCD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7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Https://www.scielo.br/j/ciedu/a/rtfcrpbbnfkjsxcwwbhnzkn/?Format=html&amp;lang=pt</w:t>
              </w:r>
            </w:hyperlink>
          </w:p>
        </w:tc>
      </w:tr>
      <w:tr w:rsidR="003225AE" w:rsidRPr="00F703B6" w14:paraId="7F04EAB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408BD8D" w14:textId="476A0CC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5CC88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olhar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filme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“O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será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tua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herança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”: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possibilidades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discussão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 look at the film “The Wind Will Be Your Inheritance”: possibilities for discussion in the training of Biology teachers]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86AC81" w14:textId="5C7733B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Matemática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rencima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949E3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D8582A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F26476" w14:textId="44DF6AD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8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Https://revistapos.cruzeirodosul.edu.br/index.php/rencima/article/view/3155</w:t>
              </w:r>
            </w:hyperlink>
          </w:p>
        </w:tc>
      </w:tr>
      <w:tr w:rsidR="003225AE" w:rsidRPr="00F703B6" w14:paraId="406F6E05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AD653D" w14:textId="3C492ED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911D19D" w14:textId="1AFBA03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atividades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práticas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feitas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curso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complementar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básica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[analysis of practical activities in genetics conducted in a complementary training course for basic education teachers]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A368F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Experiências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6FFED3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3CCE2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EBE2A73" w14:textId="3BEC6DE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8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Https://fisica.ufmt.br/eenciojs/index.php/eenci/article/view/372</w:t>
              </w:r>
            </w:hyperlink>
          </w:p>
        </w:tc>
      </w:tr>
      <w:tr w:rsidR="003225AE" w:rsidRPr="00F703B6" w14:paraId="476B1760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DDC9368" w14:textId="56DDDEF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0FAB3C" w14:textId="628AA9D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Controvérsias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construção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conhecimento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curso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continuada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referente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à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humana [scientific controversies in the construction of biological knowledge: investigating a continuing training course for teachers regarding human biological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290E5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816F40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39C3F4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C3564DC" w14:textId="4B72BDB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8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Https://ienci.if.ufrgs.br/index.php/ienci/article/view/285</w:t>
              </w:r>
            </w:hyperlink>
          </w:p>
        </w:tc>
      </w:tr>
      <w:tr w:rsidR="003225AE" w:rsidRPr="00F703B6" w14:paraId="1DC3797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26C9457" w14:textId="18BC93A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A83BEF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Discursos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leitura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[Discourses on reading and Teaching Evolution in the Training of Science Teachers]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B42298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Brasileira de Pesquisa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440F0E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675A6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A035AE9" w14:textId="57C3B20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8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Https://periodicos.ufmg.br/index.php/rbpec/article/view/4285</w:t>
              </w:r>
            </w:hyperlink>
          </w:p>
        </w:tc>
      </w:tr>
      <w:tr w:rsidR="003225AE" w:rsidRPr="00F703B6" w14:paraId="779D05DE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F183F8B" w14:textId="779E855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04AABD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Teaching of the biological evolution synthetic theory: A case report of a didactic research experience during pre-service teacher education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BAFF436" w14:textId="309A8EDE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educacion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838749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8DC93F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24B0BD" w14:textId="0A7A459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8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Https://www.researchgate.net/publication/317030173_Teaching_of_the_biological_evolution_synthetic_theory_A_case_report_of_a_didactic_research_experience_during_pre-service_teacher_education</w:t>
              </w:r>
            </w:hyperlink>
          </w:p>
        </w:tc>
      </w:tr>
      <w:tr w:rsidR="003225AE" w:rsidRPr="00F703B6" w14:paraId="66A544CB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175" w:type="dxa"/>
            <w:gridSpan w:val="6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D1D1D1" w:themeFill="background2" w:themeFillShade="E6"/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F7133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Literature reviews</w:t>
            </w:r>
          </w:p>
        </w:tc>
      </w:tr>
      <w:tr w:rsidR="006B1F3D" w:rsidRPr="00F703B6" w14:paraId="7B0EF027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46A383" w14:textId="7DB22512" w:rsidR="006B1F3D" w:rsidRPr="00F703B6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181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FBA6F6" w14:textId="79CCB881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conflitos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Conflicts in the teaching of evolution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412B6B" w14:textId="47AE4CB4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Revista Ibero-Americana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Humanidades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2B91F8" w14:textId="04C16B56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8BB8BA" w14:textId="0B3F82D5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73A850C" w14:textId="36FEFB01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5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https://periodicorease.pro.br/rease/article/view/19465</w:t>
              </w:r>
            </w:hyperlink>
          </w:p>
        </w:tc>
      </w:tr>
      <w:tr w:rsidR="006B1F3D" w:rsidRPr="00F703B6" w14:paraId="4531B2D1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71FFD5C" w14:textId="23C1ABBA" w:rsidR="006B1F3D" w:rsidRPr="00F703B6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182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476931" w14:textId="10961117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Estado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arte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produção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acadêmica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Biológica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Brasil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(1991-2021): um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estudo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baseado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dissertações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teses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State of the art of academic production on teaching Biological Evolution in Brazil (1991-2021): a study based on dissertations and theses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B9B7489" w14:textId="66E4DEA8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(Bauru)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D28FA5" w14:textId="3273AB7E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9DDB204" w14:textId="1A86CCFA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9030DB5" w14:textId="1D97D6C8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6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http://educa.fcc.org.br/scielo.php?pid=S1516-73132024000100233&amp;script=sci_arttext</w:t>
              </w:r>
            </w:hyperlink>
          </w:p>
        </w:tc>
      </w:tr>
      <w:tr w:rsidR="006B1F3D" w:rsidRPr="00F703B6" w14:paraId="624FC2A4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EA5E281" w14:textId="198C0358" w:rsidR="006B1F3D" w:rsidRPr="00F703B6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183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CEF3BE3" w14:textId="2A5BFA84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Biológica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meio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sequências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didáticas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uma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revisão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sistemática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literature [</w:t>
            </w: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Teaching Biological Evolution through didactic sequences: a systematic literature review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0D9692D" w14:textId="31567606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Ensino 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Tecnologia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Revista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FA4CAE7" w14:textId="2E28D6B8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08B471" w14:textId="6FC21361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8FF398E" w14:textId="390E6D3B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7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https://revistas.utfpr.edu.br/etr/article/view/18919</w:t>
              </w:r>
            </w:hyperlink>
          </w:p>
        </w:tc>
      </w:tr>
      <w:tr w:rsidR="006B1F3D" w:rsidRPr="00F703B6" w14:paraId="50FE13A6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8EB076A" w14:textId="12EEF07E" w:rsidR="006B1F3D" w:rsidRPr="00F703B6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184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B882E52" w14:textId="709045E8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Revisão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sistemática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literatura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humana 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das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relações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étnico-raciais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meio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dissertações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teses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Brasileiras [</w:t>
            </w: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Systematic review of the literature on the teaching of human evolution and education of ethnic-racial relations through Brazilian dissertations and theses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265DE34" w14:textId="16DB39D5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ENSAIO - Pesquisa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90A1F45" w14:textId="734656B3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45E849D" w14:textId="6C790550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12601C" w14:textId="4BD7CD57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8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https://www.scielo.br/j/epec/a/jCzhjgcV3bLNRSzFCtgTbZK/?format=html&amp;lang=pt</w:t>
              </w:r>
            </w:hyperlink>
          </w:p>
        </w:tc>
      </w:tr>
      <w:tr w:rsidR="003225AE" w:rsidRPr="00F703B6" w14:paraId="71B7F0B6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D4D11A2" w14:textId="2EB55D4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AA77A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produção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acadêmica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respeito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“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livro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” [Analysis of Brazilian academic production on the theme “biology textbooks and biological evolution”]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BD089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Contexto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&amp;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D00BC7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04BE38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A63621F" w14:textId="5FCE916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8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Https://revistas.unijui.edu.br/index.php/contextoeducacao/article/view/11684</w:t>
              </w:r>
            </w:hyperlink>
          </w:p>
        </w:tc>
      </w:tr>
      <w:tr w:rsidR="003225AE" w:rsidRPr="00F703B6" w14:paraId="732E6FE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89A71D3" w14:textId="618C97D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0D814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tentilhões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Darwin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combate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pandemia: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olhar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histórico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atual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importância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Teoria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[From Darwin’s finches to combating the pandemic: a historical and current look at the importance of Evolutionary Theory]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9260BB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39B38E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4E3BBB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FA4DFE6" w14:textId="6FFCC96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9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Https://www.revistas.usp.br/revbiologia/article/view/181732</w:t>
              </w:r>
            </w:hyperlink>
          </w:p>
        </w:tc>
      </w:tr>
      <w:tr w:rsidR="003225AE" w:rsidRPr="00F703B6" w14:paraId="443F9785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78768E6" w14:textId="110E0DF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D02F2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docente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[Teaching biological evolution and teacher training]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DACA3DC" w14:textId="28D630F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sbenbio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317027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C688D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7C7273" w14:textId="6B07826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9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Https://renbio.org.br/index.php/sbenbio/article/view/1156</w:t>
              </w:r>
            </w:hyperlink>
          </w:p>
        </w:tc>
      </w:tr>
      <w:tr w:rsidR="003225AE" w:rsidRPr="00F703B6" w14:paraId="310FE1D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A498D0" w14:textId="59DCCA0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387590E" w14:textId="3459DCB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Tema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levantamento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produção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acadêmica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atas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enpecs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theme evolution in science education: survey of academic production in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enpecs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proceedings]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701A5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Revista Dynamis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9B06F6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AE816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A84FF4" w14:textId="1CC9726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9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Https://bu.furb.br/ojs/index.php/dynamis/article/view/10769</w:t>
              </w:r>
            </w:hyperlink>
          </w:p>
        </w:tc>
      </w:tr>
      <w:tr w:rsidR="003225AE" w:rsidRPr="00F703B6" w14:paraId="51BF688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957B04D" w14:textId="6EE08B9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4134BF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Sistemática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Filogenética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periódicos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área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[Phylogenetic Systematics in periodicals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 the area of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education]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356C1C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Research, Society and Development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255218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6F4D66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9D2A98D" w14:textId="22E22D1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9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Https://rsdjournal.org/index.php/rsd/article/view/34971</w:t>
              </w:r>
            </w:hyperlink>
          </w:p>
        </w:tc>
      </w:tr>
      <w:tr w:rsidR="003225AE" w:rsidRPr="00F703B6" w14:paraId="5A7FA33B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719E8DF" w14:textId="6F36D87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807871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produções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nacionais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theory of biological evolution in biology teaching in national scientific productions]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D602D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Educationis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373C8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1A0C1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04FA528" w14:textId="7A5677A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9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Https://www.sustenere.co/index.php/educationis/article/view/6608</w:t>
              </w:r>
            </w:hyperlink>
          </w:p>
        </w:tc>
      </w:tr>
      <w:tr w:rsidR="003225AE" w:rsidRPr="00F703B6" w14:paraId="5DE54855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DA5F502" w14:textId="0C0AEE0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2B5411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currículo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theory of evolution in the biology curriculum]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E8FEB3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Devir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240B77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7CA1E9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003D3E7" w14:textId="445416C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9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Http://devireducacao.ded.ufla.br/index.php/DEVIR/article/view/583</w:t>
              </w:r>
            </w:hyperlink>
          </w:p>
        </w:tc>
      </w:tr>
      <w:tr w:rsidR="003225AE" w:rsidRPr="00F703B6" w14:paraId="0BF8082D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14C65C" w14:textId="6952063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80A9D5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Abordagens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temáticas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metodológicas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pesquisa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acadêmica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2008 a 2018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temas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‘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Origem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Vida’ e ‘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’ [Thematic and methodological approaches of Brazilian academic research from 2008 to 2018 on the teaching of the themes ‘Origin of Life’ and ‘Biological Evolution’]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A42543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Insignare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Scientia - RIS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DA4A9F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118BA6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CB4B7B3" w14:textId="1521472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9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Https://periodicos.uffs.edu.br/index.php/RIS/article/view/12625</w:t>
              </w:r>
            </w:hyperlink>
          </w:p>
        </w:tc>
      </w:tr>
      <w:tr w:rsidR="003225AE" w:rsidRPr="00F703B6" w14:paraId="5FB23A2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5E5806" w14:textId="6DE4304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63C86D" w14:textId="01531EF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perspectivas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desafios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possibilidades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modalidade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remota [evolution teaching: perspectives, challenges and possibilities in remote mode]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20CED2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Form@re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. Revista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Programa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Nacional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Básica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F34FD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54B581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67FCB97" w14:textId="47652FF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9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Https://revistas.ufpi.br/index.php/parfor/article/view/13400</w:t>
              </w:r>
            </w:hyperlink>
          </w:p>
        </w:tc>
      </w:tr>
      <w:tr w:rsidR="003225AE" w:rsidRPr="00F703B6" w14:paraId="3F014E70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6D728F" w14:textId="6378C47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8D0BEF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Processo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Alfabetização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Scientific Literacy Process in Biological Evolution Teaching]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3B4D4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Aondê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Revista de Pesquisa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Matemática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11133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31BA84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714AB6E" w14:textId="50A4522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9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Https://www.aonde.ufscar.br/index.php/aondeppgedcm/article/view/66</w:t>
              </w:r>
            </w:hyperlink>
          </w:p>
        </w:tc>
      </w:tr>
      <w:tr w:rsidR="003225AE" w:rsidRPr="00F703B6" w14:paraId="0286967D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2AF05C" w14:textId="4E1A041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53D2C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Base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institucional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pesquisa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acadêmica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2008 a 2018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temas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‘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Origem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Vida’ e ‘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’ [Institutional basis of the research Brazilian academic research from 2008 to 2018 on the teaching of the themes ‘Origin of Life’ and ‘Biological Evolution’]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CB43C9" w14:textId="0120CBF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Conexão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comciência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CF4682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4BD2C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E1910D" w14:textId="734460D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19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Https://revistas.uece.br/index.php/conexaocomciencia/article/view/6775</w:t>
              </w:r>
            </w:hyperlink>
          </w:p>
        </w:tc>
      </w:tr>
      <w:tr w:rsidR="003225AE" w:rsidRPr="00F703B6" w14:paraId="22B03501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47E912" w14:textId="19FC118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1C4F8B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Panorama das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pesquisas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publicadas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revista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Escola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período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2006 a 2020 [Overview of research on teaching biological evolution published in the journal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Escola between 2006 and 2020]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C8720A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Escola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6FD7B5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5729BE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D446E3" w14:textId="439D859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0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Https://www.geneticanaescola.com.br/revista/article/view/400</w:t>
              </w:r>
            </w:hyperlink>
          </w:p>
        </w:tc>
      </w:tr>
      <w:tr w:rsidR="003225AE" w:rsidRPr="00F703B6" w14:paraId="0EE76EB9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CEE263A" w14:textId="09CA8B2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73D681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Comparado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Teoria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à luz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Cubo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Bray e Thomas [Comparative Study of the Theory of Evolution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 light of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the Bray and Thomas Cube]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9D03A1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Id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on Line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Multidisciplinar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Psicologia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50589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964995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35A6BD4" w14:textId="47C5D87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0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Https://idonline.emnuvens.com.br/id/article/view/2746/0</w:t>
              </w:r>
            </w:hyperlink>
          </w:p>
        </w:tc>
      </w:tr>
      <w:tr w:rsidR="003225AE" w:rsidRPr="00F703B6" w14:paraId="48E5A2E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8F665A" w14:textId="3C9028F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B567EE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temas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“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Origem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Vida” e “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”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dissertações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teses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(2006 a 2016) [The teaching of the themes “Origin of Life” and “Biological Evolution” in Brazilian dissertations and theses (2006 to 2016)]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04F7FEB" w14:textId="0A2209F9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Amazônia</w:t>
            </w:r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- Revista de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Matemáticas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4EB3AF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F4181A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F17A36E" w14:textId="17B9132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0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Https://dialnet.unirioja.es/servlet/articulo?Codigo=8091950</w:t>
              </w:r>
            </w:hyperlink>
          </w:p>
        </w:tc>
      </w:tr>
      <w:tr w:rsidR="003225AE" w:rsidRPr="00F703B6" w14:paraId="65C84189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CA75FFF" w14:textId="3DDCDE9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1</w:t>
            </w:r>
            <w:r w:rsidR="006B1F3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C1A789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Termos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filogenéticos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contidos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publicações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cunho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pedagógico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mapeamento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conceitos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relacionados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[Phylogenetic terms contained in pedagogical publications and mapping of related concepts]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908F6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Brazilian Journal of Development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ADAEAE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B72F43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40EC5D5" w14:textId="4764654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0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Https://ojs.brazilianjournals.com.br/ojs/index.php/BRJD/article/view/2403</w:t>
              </w:r>
            </w:hyperlink>
          </w:p>
        </w:tc>
      </w:tr>
      <w:tr w:rsidR="003225AE" w:rsidRPr="00F703B6" w14:paraId="1B5A831E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E8717B5" w14:textId="27A1C824" w:rsidR="003225AE" w:rsidRPr="00F703B6" w:rsidRDefault="006B1F3D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200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FA56D05" w14:textId="6BD993B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Herbert spencer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trabalhos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revista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herbert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spencer and the works on evolution in the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brazilian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journal of history of science]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85432B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Ciclo Revista: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Vivências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Em Ensino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2B089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F4C4B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B2CA8F5" w14:textId="75EAB6A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0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Https://periodicos.ifgoiano.edu.br/ciclo/article/view/670</w:t>
              </w:r>
            </w:hyperlink>
          </w:p>
        </w:tc>
      </w:tr>
      <w:tr w:rsidR="003225AE" w:rsidRPr="00F703B6" w14:paraId="106852C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64CDA4" w14:textId="09A2EE3B" w:rsidR="003225AE" w:rsidRPr="00F703B6" w:rsidRDefault="006B1F3D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201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832122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documental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produção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acadêmica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(1990-2010):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caracterizações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proposições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[Documentary analysis of academic production on the teaching of evolution (1990-2010): characterizations and propositions]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3F01D1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D98E5E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B8B3F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1DE18C1" w14:textId="5A23D7E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0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Https://repositorio.unesp.br/handle/11449/135155</w:t>
              </w:r>
            </w:hyperlink>
          </w:p>
        </w:tc>
      </w:tr>
      <w:tr w:rsidR="003225AE" w:rsidRPr="00F703B6" w14:paraId="1C1BBACB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175" w:type="dxa"/>
            <w:gridSpan w:val="6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D1D1D1" w:themeFill="background2" w:themeFillShade="E6"/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D3D15C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Didactic methods</w:t>
            </w:r>
          </w:p>
        </w:tc>
      </w:tr>
      <w:tr w:rsidR="006B1F3D" w:rsidRPr="00F703B6" w14:paraId="2D3A7234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C3914FE" w14:textId="69F97D14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202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4E72439" w14:textId="0595B1B9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contribuição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lúdico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Biologia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relato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experiência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oficina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“Como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ocorre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processo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fossilização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?”</w:t>
            </w:r>
            <w:r w:rsidR="00F4721F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F4721F" w:rsidRPr="00F4721F">
              <w:rPr>
                <w:rFonts w:ascii="Times New Roman" w:hAnsi="Times New Roman" w:cs="Times New Roman"/>
                <w:sz w:val="18"/>
                <w:szCs w:val="18"/>
              </w:rPr>
              <w:t>The contribution of play in Biology teaching: experience report from the workshop “How does the fossilization process occur?”</w:t>
            </w:r>
            <w:r w:rsidR="00F4721F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2657147" w14:textId="596B26E8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Cadernos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Aplicação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B79114" w14:textId="004E2297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456F67" w14:textId="5091ADF5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3CF92AA" w14:textId="553912D8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6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https://seer.ufrgs.br/CadernosdoAplicacao/article/view/142238</w:t>
              </w:r>
            </w:hyperlink>
          </w:p>
        </w:tc>
      </w:tr>
      <w:tr w:rsidR="006B1F3D" w:rsidRPr="00F703B6" w14:paraId="15FB7513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A83C065" w14:textId="778F70E7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203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B78DE19" w14:textId="5BC908E8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influência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genética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hereditariedade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nas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habilidades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dos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personagens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do anime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naruto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Shippuden [</w:t>
            </w:r>
            <w:r w:rsidRPr="00F4721F">
              <w:rPr>
                <w:rFonts w:ascii="Times New Roman" w:hAnsi="Times New Roman" w:cs="Times New Roman"/>
                <w:sz w:val="18"/>
                <w:szCs w:val="18"/>
              </w:rPr>
              <w:t>The influence of genetics and heredity on the abilities of the characters in the anime Naruto Shippuden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6ED4524" w14:textId="1895462B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REMUNOM - </w:t>
            </w:r>
            <w:proofErr w:type="gram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Revista 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Multidisciplinar</w:t>
            </w:r>
            <w:proofErr w:type="spellEnd"/>
            <w:proofErr w:type="gram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do Nordeste Mineiro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7824AAD" w14:textId="05330B42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778518" w14:textId="12439E19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039D70B" w14:textId="08177BE4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7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https://remunom.ojsbr.com/multidisciplinar/article/view/3447</w:t>
              </w:r>
            </w:hyperlink>
          </w:p>
        </w:tc>
      </w:tr>
      <w:tr w:rsidR="006B1F3D" w:rsidRPr="00F703B6" w14:paraId="2EB30B2E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AC71698" w14:textId="5C8B4FFD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204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2BAA400" w14:textId="0248F127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Challenges in teaching evolution: a methodological approach with a practical manual on tardigrades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D328BA8" w14:textId="04F1D16C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RGSA – Revista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Gestão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Social e Ambiental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724AF62" w14:textId="47A09F0A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69061C" w14:textId="780216D9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91C5343" w14:textId="19E3919B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8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https://www.proquest.com/openview/38d2e4474e098c879ab055a4bf40a855/1?pq-origsite=gscholar&amp;cbl=2031968</w:t>
              </w:r>
            </w:hyperlink>
          </w:p>
        </w:tc>
      </w:tr>
      <w:tr w:rsidR="006B1F3D" w:rsidRPr="00F703B6" w14:paraId="5259B412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C0B562" w14:textId="01B2C621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205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FB49FD" w14:textId="569DDAFC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ambiental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mediada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pela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perspectiva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721F">
              <w:rPr>
                <w:rFonts w:ascii="Times New Roman" w:hAnsi="Times New Roman" w:cs="Times New Roman"/>
                <w:sz w:val="18"/>
                <w:szCs w:val="18"/>
              </w:rPr>
              <w:t>evolutive [</w:t>
            </w:r>
            <w:r w:rsidR="00F4721F" w:rsidRPr="00F4721F">
              <w:rPr>
                <w:rFonts w:ascii="Times New Roman" w:hAnsi="Times New Roman" w:cs="Times New Roman"/>
                <w:sz w:val="18"/>
                <w:szCs w:val="18"/>
              </w:rPr>
              <w:t>Environmental education mediated by an evolutionary perspective</w:t>
            </w:r>
            <w:r w:rsidR="00F4721F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F52637F" w14:textId="4BFBC525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REVISTA OBSERVATORIO DE LA ECONOMIA LATINOAMERICANA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6BFF141" w14:textId="1449A4A1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C9716AA" w14:textId="683D7BAB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B4D5F9C" w14:textId="1AD19BC1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9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https://ojs.observatoriolatinoamericano.com/ojs/index.php/olel/article/view/12489</w:t>
              </w:r>
            </w:hyperlink>
          </w:p>
        </w:tc>
      </w:tr>
      <w:tr w:rsidR="006B1F3D" w:rsidRPr="00F703B6" w14:paraId="179109EB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5DEC8E" w14:textId="5F75C2A7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206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48F181" w14:textId="16161F33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Ensino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autismo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uma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revisão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bibliográfica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com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proposta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pedagógica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inclusive [</w:t>
            </w:r>
            <w:r w:rsidRPr="00F4721F">
              <w:rPr>
                <w:rFonts w:ascii="Times New Roman" w:hAnsi="Times New Roman" w:cs="Times New Roman"/>
                <w:sz w:val="18"/>
                <w:szCs w:val="18"/>
              </w:rPr>
              <w:t>Teaching evolution and autism – a bibliographic review with an inclusive pedagogical proposal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65CD9C" w14:textId="30E5AE31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Acta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Biologica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Brasiliensia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D8DBB27" w14:textId="524D1E77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51AD11" w14:textId="7396A04E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5696693" w14:textId="5B5D423E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0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https://seer.uftm.edu.br/revistaeletronica/index.php/acbioabras/article/view/8530</w:t>
              </w:r>
            </w:hyperlink>
          </w:p>
        </w:tc>
      </w:tr>
      <w:tr w:rsidR="006B1F3D" w:rsidRPr="00F703B6" w14:paraId="7174681D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2364128" w14:textId="00569DDD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207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6E6BA1" w14:textId="2E5D4994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Explorando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criação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um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jogo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digital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educativo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baseado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jornada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Charles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Darwin [</w:t>
            </w:r>
            <w:r w:rsidRPr="00F4721F">
              <w:rPr>
                <w:rFonts w:ascii="Times New Roman" w:hAnsi="Times New Roman" w:cs="Times New Roman"/>
                <w:sz w:val="18"/>
                <w:szCs w:val="18"/>
              </w:rPr>
              <w:t>Exploring evolution: creating an educational digital game based on Charles Darwin's journey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523DFFF" w14:textId="25660EB1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Revista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Ideias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5511AE" w14:textId="51BF51B0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6940419" w14:textId="33ADAC66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76DFC4A" w14:textId="1DFB5599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1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https://revistascientificas.ifrj.edu.br/index.php/reci/article/view/2776</w:t>
              </w:r>
            </w:hyperlink>
          </w:p>
        </w:tc>
      </w:tr>
      <w:tr w:rsidR="006B1F3D" w:rsidRPr="00F703B6" w14:paraId="2D516A87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CB1A72" w14:textId="6F09CAD6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208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FC24F46" w14:textId="2662FD88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Jardim Sensorial-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Evolutivo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UEMG</w:t>
            </w:r>
            <w:r w:rsidR="00F472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Carangola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ambiente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didático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para 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Botânica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4721F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F4721F" w:rsidRPr="00F4721F">
              <w:rPr>
                <w:rFonts w:ascii="Times New Roman" w:hAnsi="Times New Roman" w:cs="Times New Roman"/>
                <w:sz w:val="18"/>
                <w:szCs w:val="18"/>
              </w:rPr>
              <w:t xml:space="preserve">UEMG </w:t>
            </w:r>
            <w:proofErr w:type="spellStart"/>
            <w:r w:rsidR="00F4721F" w:rsidRPr="00F4721F">
              <w:rPr>
                <w:rFonts w:ascii="Times New Roman" w:hAnsi="Times New Roman" w:cs="Times New Roman"/>
                <w:sz w:val="18"/>
                <w:szCs w:val="18"/>
              </w:rPr>
              <w:t>Carangola</w:t>
            </w:r>
            <w:proofErr w:type="spellEnd"/>
            <w:r w:rsidR="00F4721F" w:rsidRPr="00F4721F">
              <w:rPr>
                <w:rFonts w:ascii="Times New Roman" w:hAnsi="Times New Roman" w:cs="Times New Roman"/>
                <w:sz w:val="18"/>
                <w:szCs w:val="18"/>
              </w:rPr>
              <w:t xml:space="preserve"> Sensory-Evolutionary Garden: didactic environment for teaching Botany</w:t>
            </w:r>
            <w:r w:rsidR="00F4721F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67EB52" w14:textId="740F232D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Extensão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Foco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9BBA027" w14:textId="04B2A0D7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DFBB947" w14:textId="53D11938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FFD313" w14:textId="7C947794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2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https://revistas.ufpr.br/extensao/article/view/95990/74757</w:t>
              </w:r>
            </w:hyperlink>
          </w:p>
        </w:tc>
      </w:tr>
      <w:tr w:rsidR="006B1F3D" w:rsidRPr="00F703B6" w14:paraId="221A3AEC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77082CE" w14:textId="63ADD3C1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209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256D06F" w14:textId="0408FA14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Jogo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Cladeway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sistemática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filogenética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uma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ferramenta para 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="00F4721F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proofErr w:type="spellStart"/>
            <w:r w:rsidR="00F4721F" w:rsidRPr="00F4721F">
              <w:rPr>
                <w:rFonts w:ascii="Times New Roman" w:hAnsi="Times New Roman" w:cs="Times New Roman"/>
                <w:sz w:val="18"/>
                <w:szCs w:val="18"/>
              </w:rPr>
              <w:t>Cladeway</w:t>
            </w:r>
            <w:proofErr w:type="spellEnd"/>
            <w:r w:rsidR="00F4721F" w:rsidRPr="00F4721F">
              <w:rPr>
                <w:rFonts w:ascii="Times New Roman" w:hAnsi="Times New Roman" w:cs="Times New Roman"/>
                <w:sz w:val="18"/>
                <w:szCs w:val="18"/>
              </w:rPr>
              <w:t xml:space="preserve"> game and phylogenetic systematics: a tool for teaching evolution</w:t>
            </w:r>
            <w:r w:rsidR="00F4721F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787039E" w14:textId="38D1F0EC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Revista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Eletrônica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Debates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Científica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Tecnológica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1A2C7AD" w14:textId="1520D381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CD2F451" w14:textId="275EAAEC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3F3914E" w14:textId="119198CE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3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https://ojs.ifes.edu.br/index.php/dect/article/view/2993</w:t>
              </w:r>
            </w:hyperlink>
          </w:p>
        </w:tc>
      </w:tr>
      <w:tr w:rsidR="006B1F3D" w:rsidRPr="00F703B6" w14:paraId="31AD5D41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353448D" w14:textId="30D5EAE1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210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C79C6BE" w14:textId="74CED136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impacto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dos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três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momentos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pedagógicos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biológica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jovens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adultos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F4721F">
              <w:rPr>
                <w:rFonts w:ascii="Times New Roman" w:hAnsi="Times New Roman" w:cs="Times New Roman"/>
                <w:sz w:val="18"/>
                <w:szCs w:val="18"/>
              </w:rPr>
              <w:t>The impact of the three pedagogical moments in teaching biological evolution in the education of young people and adults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6CA219E" w14:textId="6A212455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Experiências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Ensino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37885E4" w14:textId="147BD2F5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1B526FD" w14:textId="6D58C111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A5835D" w14:textId="5B7ECE24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4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https://if.ufmt.br/eenciojs/index.php/eenci/article/view/1524</w:t>
              </w:r>
            </w:hyperlink>
          </w:p>
        </w:tc>
      </w:tr>
      <w:tr w:rsidR="006B1F3D" w:rsidRPr="00F703B6" w14:paraId="3BF33684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0F551E9" w14:textId="5A65130D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211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541E4E" w14:textId="15F020ED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Representando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padrões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filogenéticos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sala de aula: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móbiles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como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ferramenta para 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F4721F">
              <w:rPr>
                <w:rFonts w:ascii="Times New Roman" w:hAnsi="Times New Roman" w:cs="Times New Roman"/>
                <w:sz w:val="18"/>
                <w:szCs w:val="18"/>
              </w:rPr>
              <w:t>Representing phylogenetic patterns in the classroom: mobiles as a tool for teaching evolution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1B54D3" w14:textId="755E7C11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Experiências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Ensino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F920F39" w14:textId="44CA859C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5EDF30" w14:textId="28748345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FA51A6A" w14:textId="5BF11200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5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https://www.fisica.ufmt.br/eenciojs/index.php/eenci/article/view/1535</w:t>
              </w:r>
            </w:hyperlink>
          </w:p>
        </w:tc>
      </w:tr>
      <w:tr w:rsidR="006B1F3D" w:rsidRPr="00F703B6" w14:paraId="335D1253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7F2FE7" w14:textId="742202D0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212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65DBBD6" w14:textId="705FBAB5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Simulação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virtual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interativa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como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ferramenta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pedagógica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para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aprendizagem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seleção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natural no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médio</w:t>
            </w:r>
            <w:proofErr w:type="spellEnd"/>
            <w:r w:rsidR="00F4721F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F4721F" w:rsidRPr="00F4721F">
              <w:rPr>
                <w:rFonts w:ascii="Times New Roman" w:hAnsi="Times New Roman" w:cs="Times New Roman"/>
                <w:sz w:val="18"/>
                <w:szCs w:val="18"/>
              </w:rPr>
              <w:t>Interactive virtual simulation as a pedagogical tool for learning natural selection in high school</w:t>
            </w:r>
            <w:r w:rsidR="00F4721F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4FBD171" w14:textId="4CD97AF7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Diversitas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Journal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B9EA795" w14:textId="2C5F5F0F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08FB633" w14:textId="61CE9192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4DAFC7" w14:textId="11227CA4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6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https://diversitasjournal.com.br/diversitas_journal/article/view/3208</w:t>
              </w:r>
            </w:hyperlink>
          </w:p>
        </w:tc>
      </w:tr>
      <w:tr w:rsidR="006B1F3D" w:rsidRPr="00F703B6" w14:paraId="0373E92F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494DA5D" w14:textId="0AD69415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213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D89DDF4" w14:textId="1148255A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Tribunal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uma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abordagem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dialógica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para 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Biologia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Evolutiva</w:t>
            </w:r>
            <w:proofErr w:type="spellEnd"/>
            <w:r w:rsidR="00F4721F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F4721F" w:rsidRPr="00F4721F">
              <w:rPr>
                <w:rFonts w:ascii="Times New Roman" w:hAnsi="Times New Roman" w:cs="Times New Roman"/>
                <w:sz w:val="18"/>
                <w:szCs w:val="18"/>
              </w:rPr>
              <w:t>Court of Evolution: a dialogic approach to teaching Evolutionary Biology</w:t>
            </w:r>
            <w:r w:rsidR="00F4721F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D14AE03" w14:textId="4EE3A595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REVISTA CADERNO PEDAGÓGICO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D6470CC" w14:textId="054B5F59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48156E" w14:textId="37959DE4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6AF633" w14:textId="569A0AA3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7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https://ojs.studiespublicacoes.com.br/ojs/index.php/cadped/article/view/20020</w:t>
              </w:r>
            </w:hyperlink>
          </w:p>
        </w:tc>
      </w:tr>
      <w:tr w:rsidR="006B1F3D" w:rsidRPr="00F703B6" w14:paraId="4737152C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0C55DB5" w14:textId="08F776AB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214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A8B3FA" w14:textId="01DA7EBB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Zerando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jogo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gram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aprendizagem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partir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jogo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educacional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pense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criptograma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F4721F">
              <w:rPr>
                <w:rFonts w:ascii="Times New Roman" w:hAnsi="Times New Roman" w:cs="Times New Roman"/>
                <w:sz w:val="18"/>
                <w:szCs w:val="18"/>
              </w:rPr>
              <w:t xml:space="preserve">Clearing the game: learning science from the educational game think well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472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721F">
              <w:rPr>
                <w:rFonts w:ascii="Times New Roman" w:hAnsi="Times New Roman" w:cs="Times New Roman"/>
                <w:sz w:val="18"/>
                <w:szCs w:val="18"/>
              </w:rPr>
              <w:t>cryptograma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90D8C1C" w14:textId="74AF21E0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REVISTA ARACÊ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7C4E59E" w14:textId="7DB373D3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7A990E7" w14:textId="686F639B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F28B1BB" w14:textId="65A8F825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8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https://periodicos.newsciencepubl.com/arace/article/view/10783</w:t>
              </w:r>
            </w:hyperlink>
          </w:p>
        </w:tc>
      </w:tr>
      <w:tr w:rsidR="006B1F3D" w:rsidRPr="00F703B6" w14:paraId="74FE2CDE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7340257" w14:textId="643F40EE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215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14A96C7" w14:textId="0700E9D5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Construindo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pontes entre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fé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estratégias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educacionais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para 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conflito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F4721F">
              <w:rPr>
                <w:rFonts w:ascii="Times New Roman" w:hAnsi="Times New Roman" w:cs="Times New Roman"/>
                <w:sz w:val="18"/>
                <w:szCs w:val="18"/>
              </w:rPr>
              <w:t>Building bridges between science and faith educational strategies for teaching evolution without conflict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871B98" w14:textId="2AC354B0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Revista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Estudos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Religião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B3A851C" w14:textId="2294A6B3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F117CC7" w14:textId="3BCBF4CC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CECD6EE" w14:textId="5E19C168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9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https://revistas.metodista.br/index.php/estudosreligiao/article/view/1689</w:t>
              </w:r>
            </w:hyperlink>
          </w:p>
        </w:tc>
      </w:tr>
      <w:tr w:rsidR="006B1F3D" w:rsidRPr="00F703B6" w14:paraId="093E30B8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0C3AA1" w14:textId="6B09352F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216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32279A" w14:textId="4CD64E72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utilização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histórias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quadrinhos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como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estratégia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para 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teorias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evolutivas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F4721F">
              <w:rPr>
                <w:rFonts w:ascii="Times New Roman" w:hAnsi="Times New Roman" w:cs="Times New Roman"/>
                <w:sz w:val="18"/>
                <w:szCs w:val="18"/>
              </w:rPr>
              <w:t>The use of comic books as a strategy for teaching evolutionary theories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26151D" w14:textId="7EFB3182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Revista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Multidisciplinar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do Nordeste Mineiro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04CF08" w14:textId="05A74B21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087230D" w14:textId="7DF9F10C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586596" w14:textId="179D60EA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0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https://remunom.ojsbr.com/multidisciplinar/article/view/2160</w:t>
              </w:r>
            </w:hyperlink>
          </w:p>
        </w:tc>
      </w:tr>
      <w:tr w:rsidR="006B1F3D" w:rsidRPr="00F703B6" w14:paraId="4EEC4322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DFB4AC" w14:textId="4C6E50C3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217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E22FC4E" w14:textId="061CFE83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Análise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desenvolvimento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elementos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Alfabetização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Científica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meio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jogos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Biológica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das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Espécies</w:t>
            </w:r>
            <w:proofErr w:type="spellEnd"/>
            <w:r w:rsidR="00F4721F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F4721F" w:rsidRPr="00F4721F">
              <w:rPr>
                <w:rFonts w:ascii="Times New Roman" w:hAnsi="Times New Roman" w:cs="Times New Roman"/>
                <w:sz w:val="18"/>
                <w:szCs w:val="18"/>
              </w:rPr>
              <w:t>Analysis of the development of elements of Scientific Literacy through games on the Biological Evolution of Species</w:t>
            </w:r>
            <w:r w:rsidR="00F4721F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3623A9" w14:textId="12B54C11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AONDÊ: Revista de Pesquisa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Matemática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02F6D0" w14:textId="5033EAB6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C38365" w14:textId="72C02D58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694A0DE" w14:textId="67E1A229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1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https://www.aonde.ufscar.br/index.php/aondeppgedcm/article/view/94</w:t>
              </w:r>
            </w:hyperlink>
          </w:p>
        </w:tc>
      </w:tr>
      <w:tr w:rsidR="006B1F3D" w:rsidRPr="00F703B6" w14:paraId="2BE5C1E5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8D84B10" w14:textId="5ECD7C18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218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C48B3C" w14:textId="2EF336A7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para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crianças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Estratégias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alternativas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ensino-aprendizagem</w:t>
            </w:r>
            <w:proofErr w:type="spellEnd"/>
            <w:r w:rsidR="00F4721F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F4721F" w:rsidRPr="00F4721F">
              <w:rPr>
                <w:rFonts w:ascii="Times New Roman" w:hAnsi="Times New Roman" w:cs="Times New Roman"/>
                <w:sz w:val="18"/>
                <w:szCs w:val="18"/>
              </w:rPr>
              <w:t>Evolution for children: Alternative teaching-learning strategies</w:t>
            </w:r>
            <w:r w:rsidR="00F4721F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B1E889E" w14:textId="1CB3EC35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Pública -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Divulgação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Científica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Ensino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D6BC69F" w14:textId="3D797ACE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AAFCEEE" w14:textId="78690A99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5A23C08" w14:textId="0983E68D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2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https://educacaopublica.cecierj.edu.br/divulgacao-cientifica/index.php/educacaopublica/article/view/117</w:t>
              </w:r>
            </w:hyperlink>
          </w:p>
        </w:tc>
      </w:tr>
      <w:tr w:rsidR="006B1F3D" w:rsidRPr="00F703B6" w14:paraId="1EE2FC20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53F9CF" w14:textId="09711F8C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219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AA37023" w14:textId="3812BB1C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História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para um Ensino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Biologia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antiopressivo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: 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caso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mulher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Clémence </w:t>
            </w:r>
            <w:r w:rsidRPr="006B1F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Royer</w:t>
            </w:r>
            <w:r w:rsidR="00654D01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654D01" w:rsidRPr="00654D01">
              <w:rPr>
                <w:rFonts w:ascii="Times New Roman" w:hAnsi="Times New Roman" w:cs="Times New Roman"/>
                <w:sz w:val="18"/>
                <w:szCs w:val="18"/>
              </w:rPr>
              <w:t>History of Science for antidepressant Biology Teaching: the case of the woman in science Clémence Royer</w:t>
            </w:r>
            <w:r w:rsidR="00654D01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11C4CE" w14:textId="25DF28B9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História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Ensino: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Construindo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Interfaces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3B807B9" w14:textId="7D2A1353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60D2BD4" w14:textId="52345A5A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2576C4F" w14:textId="7EEB3CFF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3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https://revistas.pucsp.br/hcensino/article/view/64299</w:t>
              </w:r>
            </w:hyperlink>
          </w:p>
        </w:tc>
      </w:tr>
      <w:tr w:rsidR="006B1F3D" w:rsidRPr="00F703B6" w14:paraId="405D6AE3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EF20FC" w14:textId="19806BFF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220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4D1105A" w14:textId="10FA5E07" w:rsidR="006B1F3D" w:rsidRPr="006B1F3D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Jogo para 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biológica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capivor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duelo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evolutivo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654D01">
              <w:rPr>
                <w:rFonts w:ascii="Times New Roman" w:hAnsi="Times New Roman" w:cs="Times New Roman"/>
                <w:sz w:val="18"/>
                <w:szCs w:val="18"/>
              </w:rPr>
              <w:t xml:space="preserve">Game for teaching biological evolution: </w:t>
            </w:r>
            <w:proofErr w:type="spellStart"/>
            <w:r w:rsidRPr="00654D01">
              <w:rPr>
                <w:rFonts w:ascii="Times New Roman" w:hAnsi="Times New Roman" w:cs="Times New Roman"/>
                <w:sz w:val="18"/>
                <w:szCs w:val="18"/>
              </w:rPr>
              <w:t>capivor</w:t>
            </w:r>
            <w:proofErr w:type="spellEnd"/>
            <w:r w:rsidRPr="00654D01">
              <w:rPr>
                <w:rFonts w:ascii="Times New Roman" w:hAnsi="Times New Roman" w:cs="Times New Roman"/>
                <w:sz w:val="18"/>
                <w:szCs w:val="18"/>
              </w:rPr>
              <w:t xml:space="preserve"> - evolutionary duel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36D3E5D" w14:textId="333C7A14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Revista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Ensinar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0FE3E51" w14:textId="798333F3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4A97CAC" w14:textId="396CF3E1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520A4C2" w14:textId="77347728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4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https://bio10publicacao.com.br/ensinar/article/view/473</w:t>
              </w:r>
            </w:hyperlink>
          </w:p>
        </w:tc>
      </w:tr>
      <w:tr w:rsidR="006B1F3D" w:rsidRPr="00F703B6" w14:paraId="4231830B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ADA5A15" w14:textId="37DF8687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221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5BECCBF" w14:textId="66AD25AB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O Uso de Software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CmapTools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para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Construção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Mapas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Conceituais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Biológica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: um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Potencializador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Aprendizagem</w:t>
            </w:r>
            <w:proofErr w:type="spellEnd"/>
            <w:r w:rsidR="00654D01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654D01" w:rsidRPr="00654D01">
              <w:rPr>
                <w:rFonts w:ascii="Times New Roman" w:hAnsi="Times New Roman" w:cs="Times New Roman"/>
                <w:sz w:val="18"/>
                <w:szCs w:val="18"/>
              </w:rPr>
              <w:t xml:space="preserve">The Use of </w:t>
            </w:r>
            <w:proofErr w:type="spellStart"/>
            <w:r w:rsidR="00654D01" w:rsidRPr="00654D01">
              <w:rPr>
                <w:rFonts w:ascii="Times New Roman" w:hAnsi="Times New Roman" w:cs="Times New Roman"/>
                <w:sz w:val="18"/>
                <w:szCs w:val="18"/>
              </w:rPr>
              <w:t>CmapTools</w:t>
            </w:r>
            <w:proofErr w:type="spellEnd"/>
            <w:r w:rsidR="00654D01" w:rsidRPr="00654D01">
              <w:rPr>
                <w:rFonts w:ascii="Times New Roman" w:hAnsi="Times New Roman" w:cs="Times New Roman"/>
                <w:sz w:val="18"/>
                <w:szCs w:val="18"/>
              </w:rPr>
              <w:t xml:space="preserve"> Software to Construct Conceptual Maps of Biological Evolution: </w:t>
            </w:r>
            <w:proofErr w:type="gramStart"/>
            <w:r w:rsidR="00654D01" w:rsidRPr="00654D0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="00654D01" w:rsidRPr="00654D01">
              <w:rPr>
                <w:rFonts w:ascii="Times New Roman" w:hAnsi="Times New Roman" w:cs="Times New Roman"/>
                <w:sz w:val="18"/>
                <w:szCs w:val="18"/>
              </w:rPr>
              <w:t xml:space="preserve"> Learning Enhancer</w:t>
            </w:r>
            <w:r w:rsidR="00654D01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3C16B32" w14:textId="36277B62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Ensino,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Humanas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3A0C4C" w14:textId="23B52D21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3F67CC1" w14:textId="78910C3F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21CB3FC" w14:textId="0C259A5E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5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https://revistaensinoeeducacao.pgsscogna.com.br/ensino/article/view/9997</w:t>
              </w:r>
            </w:hyperlink>
          </w:p>
        </w:tc>
      </w:tr>
      <w:tr w:rsidR="006B1F3D" w:rsidRPr="00F703B6" w14:paraId="24998EC5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7D1531" w14:textId="3A578F47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222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9A2A442" w14:textId="5183FE34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O Uso do Role Playing Game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como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uma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Ferramenta de Ensino 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Aprendizagem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dos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Conceitos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Biológica</w:t>
            </w:r>
            <w:proofErr w:type="spellEnd"/>
            <w:r w:rsidR="00654D01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="00654D01" w:rsidRPr="00654D01">
              <w:rPr>
                <w:rFonts w:ascii="Times New Roman" w:hAnsi="Times New Roman" w:cs="Times New Roman"/>
                <w:sz w:val="18"/>
                <w:szCs w:val="18"/>
              </w:rPr>
              <w:t xml:space="preserve">Using the </w:t>
            </w:r>
            <w:proofErr w:type="gramStart"/>
            <w:r w:rsidR="00654D01" w:rsidRPr="00654D01">
              <w:rPr>
                <w:rFonts w:ascii="Times New Roman" w:hAnsi="Times New Roman" w:cs="Times New Roman"/>
                <w:sz w:val="18"/>
                <w:szCs w:val="18"/>
              </w:rPr>
              <w:t>Role Playing</w:t>
            </w:r>
            <w:proofErr w:type="gramEnd"/>
            <w:r w:rsidR="00654D01" w:rsidRPr="00654D01">
              <w:rPr>
                <w:rFonts w:ascii="Times New Roman" w:hAnsi="Times New Roman" w:cs="Times New Roman"/>
                <w:sz w:val="18"/>
                <w:szCs w:val="18"/>
              </w:rPr>
              <w:t xml:space="preserve"> Game as a Teaching and Learning Tool for Biological Evolution Concepts</w:t>
            </w:r>
            <w:r w:rsidR="00654D01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845F4E" w14:textId="26BDD14F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Ensino,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Humanas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44904C9" w14:textId="5B139AB1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0495782" w14:textId="1A224DB9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8AECA74" w14:textId="061EA62B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6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https://revistaensinoeeducacao.pgsscogna.com.br/ensino/article/view/10866</w:t>
              </w:r>
            </w:hyperlink>
          </w:p>
        </w:tc>
      </w:tr>
      <w:tr w:rsidR="006B1F3D" w:rsidRPr="00F703B6" w14:paraId="6D5C789A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206F21C" w14:textId="05CA8D5E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223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82EE25" w14:textId="1E7E8E36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Paleontologia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Básica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: Uma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Proposta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Metodologias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Ativas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Aprendizagem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Aplicada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Escolas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públicas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Região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Metropolitana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Belém-Pará,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Brasil</w:t>
            </w:r>
            <w:proofErr w:type="spellEnd"/>
            <w:r w:rsidR="00654D01"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proofErr w:type="spellStart"/>
            <w:r w:rsidR="00654D01" w:rsidRPr="00654D01">
              <w:rPr>
                <w:rFonts w:ascii="Times New Roman" w:hAnsi="Times New Roman" w:cs="Times New Roman"/>
                <w:sz w:val="18"/>
                <w:szCs w:val="18"/>
              </w:rPr>
              <w:t>Paleontology</w:t>
            </w:r>
            <w:proofErr w:type="spellEnd"/>
            <w:r w:rsidR="00654D01" w:rsidRPr="00654D01">
              <w:rPr>
                <w:rFonts w:ascii="Times New Roman" w:hAnsi="Times New Roman" w:cs="Times New Roman"/>
                <w:sz w:val="18"/>
                <w:szCs w:val="18"/>
              </w:rPr>
              <w:t xml:space="preserve"> in Basic Education: A Proposal for Active Learning Methodologies Applied in Public Schools in the Metropolitan Region of Belém-Pará, Brazil</w:t>
            </w:r>
            <w:r w:rsidR="00654D01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F6D057" w14:textId="2C2CCF4F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. Santa Maria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A37DB5" w14:textId="74D43751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21A7C5E" w14:textId="0C5B04DB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D220668" w14:textId="30A5E4A0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7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http://educa.fcc.org.br/scielo.php?pid=S1984-64442024000100271&amp;script=sci_arttext</w:t>
              </w:r>
            </w:hyperlink>
          </w:p>
        </w:tc>
      </w:tr>
      <w:tr w:rsidR="006B1F3D" w:rsidRPr="00F703B6" w14:paraId="556D7C82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F8BAE53" w14:textId="36FA043F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224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AB5BB9" w14:textId="2650BBE4" w:rsidR="006B1F3D" w:rsidRPr="006B1F3D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Princípios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para 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biologia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antirracista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partir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questões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sociocientíficas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origem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evoluçao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humana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654D01">
              <w:rPr>
                <w:rFonts w:ascii="Times New Roman" w:hAnsi="Times New Roman" w:cs="Times New Roman"/>
                <w:sz w:val="18"/>
                <w:szCs w:val="18"/>
              </w:rPr>
              <w:t>Principles for teaching anti-racist biology based on socio-scientific questions about human origin and evolution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EAC38A" w14:textId="4E19C50B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ETHNOSCIENTIA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D5C5E39" w14:textId="37D60069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97896B" w14:textId="27DA7B9C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F7FD079" w14:textId="7A86C021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8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https://periodicos.ufpa.br/index.php/ethnoscientia/article/view/17006</w:t>
              </w:r>
            </w:hyperlink>
          </w:p>
        </w:tc>
      </w:tr>
      <w:tr w:rsidR="006B1F3D" w:rsidRPr="00F703B6" w14:paraId="6B92CCD3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44E7D29" w14:textId="7AC40B28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225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2248A5A" w14:textId="3FF8842A" w:rsidR="006B1F3D" w:rsidRPr="006B1F3D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Rotação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estações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aprendizagem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uma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sequência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didática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biológica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fundamental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 [</w:t>
            </w:r>
            <w:r w:rsidRPr="00654D01">
              <w:rPr>
                <w:rFonts w:ascii="Times New Roman" w:hAnsi="Times New Roman" w:cs="Times New Roman"/>
                <w:sz w:val="18"/>
                <w:szCs w:val="18"/>
              </w:rPr>
              <w:t xml:space="preserve">Rotation by learning stations: a didactic sequence on biological evolution 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primary</w:t>
            </w:r>
            <w:r w:rsidRPr="00654D01">
              <w:rPr>
                <w:rFonts w:ascii="Times New Roman" w:hAnsi="Times New Roman" w:cs="Times New Roman"/>
                <w:sz w:val="18"/>
                <w:szCs w:val="18"/>
              </w:rPr>
              <w:t xml:space="preserve"> school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EDC6D38" w14:textId="4864C226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Experiências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Ensino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956E4F9" w14:textId="5C79038B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59ADFF4" w14:textId="2989E03C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18E4FA9" w14:textId="4F73A908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9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https://if.ufmt.br/eenciojs/index.php/eenci/article/view/1450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B1F3D" w:rsidRPr="00F703B6" w14:paraId="185A3D86" w14:textId="77777777" w:rsidTr="006B1F3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C8B0F6" w14:textId="151D0616" w:rsidR="006B1F3D" w:rsidRPr="00F703B6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226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339C661" w14:textId="62685372" w:rsidR="006B1F3D" w:rsidRPr="006B1F3D" w:rsidRDefault="00654D01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Sequência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ensino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investigativa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para 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estudo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evolução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com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enfoque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letramento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científico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r w:rsidRPr="00654D01">
              <w:rPr>
                <w:rFonts w:ascii="Times New Roman" w:hAnsi="Times New Roman" w:cs="Times New Roman"/>
                <w:sz w:val="18"/>
                <w:szCs w:val="18"/>
              </w:rPr>
              <w:t>Investigative teaching sequence for the study of evolution with a focus on scientific literacy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7C3833" w14:textId="6A8D312E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ENCITEC - Ensino de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Ciências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Tecnologia</w:t>
            </w:r>
            <w:proofErr w:type="spellEnd"/>
            <w:r w:rsidRPr="006B1F3D">
              <w:rPr>
                <w:rFonts w:ascii="Times New Roman" w:hAnsi="Times New Roman" w:cs="Times New Roman"/>
                <w:sz w:val="18"/>
                <w:szCs w:val="18"/>
              </w:rPr>
              <w:t xml:space="preserve"> e Revista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A84E8E1" w14:textId="29820961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7E6A5E1" w14:textId="7CAEA108" w:rsidR="006B1F3D" w:rsidRPr="006B1F3D" w:rsidRDefault="006B1F3D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6B1F3D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766DAC" w14:textId="79451155" w:rsidR="006B1F3D" w:rsidRPr="006B1F3D" w:rsidRDefault="00F4721F" w:rsidP="006B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0" w:history="1">
              <w:r w:rsidRPr="00CD1BF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https://revistas.san.uri.br/revistas/index.php/encitec/article/view/1978</w:t>
              </w:r>
            </w:hyperlink>
          </w:p>
        </w:tc>
      </w:tr>
      <w:tr w:rsidR="003225AE" w:rsidRPr="00F703B6" w14:paraId="692419E1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ED9AF32" w14:textId="4AB84980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227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230CD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cultural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partir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espaços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[Evolutionary and cultural biology from non-formal spaces]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BB19CA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Caribeña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Sociales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7D3A41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D4BA02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94C2494" w14:textId="5CC05BF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3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Https://ojs.southfloridapublishing.com/ojs/index.php/rccs/article/view/2593</w:t>
              </w:r>
            </w:hyperlink>
          </w:p>
        </w:tc>
      </w:tr>
      <w:tr w:rsidR="003225AE" w:rsidRPr="00F703B6" w14:paraId="0082BCE5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901BDF5" w14:textId="64A309DF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228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2E12517" w14:textId="51E4873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étnico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racial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desenvolvendo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sequencia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[ethnic-racial </w:t>
            </w: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>relationship in biology teaching: developing a teaching sequence]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258A8F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 xml:space="preserve">Boletim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Conjuntura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(BOCA)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56DBC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3954A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37166D5" w14:textId="24298AD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3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Https://revista.ioles.com.br/boca/index.php/revista/article/view/1774</w:t>
              </w:r>
            </w:hyperlink>
          </w:p>
        </w:tc>
      </w:tr>
      <w:tr w:rsidR="003225AE" w:rsidRPr="00F703B6" w14:paraId="39E86C1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295438E" w14:textId="7024175E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229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34D786E" w14:textId="4E281D2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Ancestralizando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atividade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lúdica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sistemática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filogenética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ancestralizing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: a playful activity for teaching phylogenetic systematics in high school]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E11CAC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REAMEC - Rede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Amazônica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Matemática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B9CCF9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9D53BE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6821E0" w14:textId="0BBE64E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3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Https://periodicoscientificos.ufmt.br/ojs/index.php/reamec/article/view/14449</w:t>
              </w:r>
            </w:hyperlink>
          </w:p>
        </w:tc>
      </w:tr>
      <w:tr w:rsidR="003225AE" w:rsidRPr="00F703B6" w14:paraId="7BD8D2EA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48850EE" w14:textId="64EEA27A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230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C957D6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Atividades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gamificadas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aprender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contexto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híbrido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explorando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recursos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digitais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disponíveis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plataforma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Wordwall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[Gamified activities for learning Biology in a hybrid context exploring digital resources available on the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Wordwall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platform]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DF7873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Educación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Biología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C0B43C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7346B0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0FBEDA7" w14:textId="6DE9660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3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Https://revistas.unc.edu.ar/index.php/revistaadbia/article/view/38685</w:t>
              </w:r>
            </w:hyperlink>
          </w:p>
        </w:tc>
      </w:tr>
      <w:tr w:rsidR="003225AE" w:rsidRPr="00F703B6" w14:paraId="5299269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8206480" w14:textId="6292FDF7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231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DBC685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5.0 –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Aplicação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jogo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suporte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conteúdo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Humana [Education 5.0 – Application of a game as a learning support for Human Evolution content]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FB329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Interdisciplinar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Tecnologias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[RINTE]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2D076B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26621B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3294DC4" w14:textId="574E440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3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Https://ojs.ifsp.edu.br/index.php/rinte/article/view/2355</w:t>
              </w:r>
            </w:hyperlink>
          </w:p>
        </w:tc>
      </w:tr>
      <w:tr w:rsidR="003225AE" w:rsidRPr="00F703B6" w14:paraId="44A70E2B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869D574" w14:textId="13A0D9C9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232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F2EAD3D" w14:textId="7D0AE22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construção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conceitos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com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estudantes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fundamental ii [biological evolution: construction of concepts with students in elementary school ii]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B8DEC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Docente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(RPD)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B47DF4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4E407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80B4D73" w14:textId="78D4DD8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3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Http://periodicos.cfs.ifmt.edu.br/periodicos/index.php/rpd/article/view/166</w:t>
              </w:r>
            </w:hyperlink>
          </w:p>
        </w:tc>
      </w:tr>
      <w:tr w:rsidR="003225AE" w:rsidRPr="00F703B6" w14:paraId="63C914E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7D755D8" w14:textId="73A0AD01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233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053195" w14:textId="1A3C529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Explorando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proposta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lúdico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pedagógica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baseado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múltiplas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inteligências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[exploring evolution: a playful pedagogical proposal based on the theory of multiple intelligences]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14C137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Interdisciplinar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Matemática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93C37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BEF3D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99D54C0" w14:textId="2C0173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3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Https://sistemas.uft.edu.br/periodicos/index.php/riecim/article/view/17995</w:t>
              </w:r>
            </w:hyperlink>
          </w:p>
        </w:tc>
      </w:tr>
      <w:tr w:rsidR="003225AE" w:rsidRPr="00F703B6" w14:paraId="1DEB4CDE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433C2E0" w14:textId="5DBED73C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234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C7E6DD" w14:textId="2647D8B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Filho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peixe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peixinho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) é?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crítico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enfrentamento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racismo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[son of a fish, little fish (not) is it? Critical teaching of genetics and evolution in the fight against scientific racism]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F07DCE" w14:textId="7E9DDE1C" w:rsidR="003225AE" w:rsidRPr="00F703B6" w:rsidRDefault="00F703B6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Humanidades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&amp;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tecnologia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(FINOM)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81739A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0B922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F213B7" w14:textId="6CB85F0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3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Http://revistas.icesp.br/index.php/FINOM_Humanidade_Tecnologia/article/view/4671</w:t>
              </w:r>
            </w:hyperlink>
          </w:p>
        </w:tc>
      </w:tr>
      <w:tr w:rsidR="003225AE" w:rsidRPr="00F703B6" w14:paraId="1CFE93C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F09E03" w14:textId="1BAF44F0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235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7EAD03A" w14:textId="1F7F0DE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Filogenética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botânica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escolas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públicas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[phylogenetics in the teaching of botany in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brazilian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public schools]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6431391" w14:textId="7D5CBCB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Revivale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6527AF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45298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571647" w14:textId="3914137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3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Https://revivale.ifnmg.edu.br/index.php/revivale/article/view/150</w:t>
              </w:r>
            </w:hyperlink>
          </w:p>
        </w:tc>
      </w:tr>
      <w:tr w:rsidR="003225AE" w:rsidRPr="00F703B6" w14:paraId="6AC670F5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D775DF4" w14:textId="13986928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236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75C49BC" w14:textId="5052C88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aplicativo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‘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molukas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’ para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[analysis of the ‘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molukas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’ application for teaching evolution in high schools]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A8580F2" w14:textId="185498F8" w:rsidR="003225AE" w:rsidRPr="00F703B6" w:rsidRDefault="00F703B6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Enciclopédia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biosfera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B0A0F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91C613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CAAFC9" w14:textId="6657831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4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Https://www.conhecer.org.br/ojs/index.php/biosfera/article/view/5552</w:t>
              </w:r>
            </w:hyperlink>
          </w:p>
        </w:tc>
      </w:tr>
      <w:tr w:rsidR="003225AE" w:rsidRPr="00F703B6" w14:paraId="7F13B7DA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9E85705" w14:textId="7719F1E5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237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15F49E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significativa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humana: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sequência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[Meaningful learning of human evolution: a didactic sequence for high school]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FA43DF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Bio-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grafía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.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Escritos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la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Biología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y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su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enseñanza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AEA65B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D4D7C8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0AFB085" w14:textId="40A3A7B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4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Https://revistas.pedagogica.edu.co/index.php/bio-grafia/article/view/16927</w:t>
              </w:r>
            </w:hyperlink>
          </w:p>
        </w:tc>
      </w:tr>
      <w:tr w:rsidR="003225AE" w:rsidRPr="00F703B6" w14:paraId="2C23ECFF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28128B9" w14:textId="79392A79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238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00404B8" w14:textId="4E187C7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Bio evolution: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jogo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tabuleiro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aulas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virtuais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[bio evolution: board game in teaching evolution in virtual classes]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35D392" w14:textId="58C87E2F" w:rsidR="003225AE" w:rsidRPr="00F703B6" w:rsidRDefault="00F703B6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International journal education and teaching </w:t>
            </w:r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(PDVL)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D0261E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F71C66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AD58389" w14:textId="2C07F14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4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Https://scholar.archive.org/work/5mtkv32gnvbnbbw7lddizraase/access/wayback/https://www.ijet-pdvl.com/index.php/pdvl/article/download/203/453</w:t>
              </w:r>
            </w:hyperlink>
          </w:p>
        </w:tc>
      </w:tr>
      <w:tr w:rsidR="003225AE" w:rsidRPr="00F703B6" w14:paraId="6A1E031F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47BE63" w14:textId="49640C52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239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05FCE4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Celebrando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 Darwin Day: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importância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contextualização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ensino-aprendizagem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[Celebrating Darwin Day: the importance of historical contextualization in the teaching-learning of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7A673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Bio-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grafía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.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Escritos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la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Biología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y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su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enseñanza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0D6A3D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5592AE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8D0B78A" w14:textId="2FC33F3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4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Https://revistas.pedagogica.edu.co/index.php/bio-grafia/article/view/18164</w:t>
              </w:r>
            </w:hyperlink>
          </w:p>
        </w:tc>
      </w:tr>
      <w:tr w:rsidR="003225AE" w:rsidRPr="00F703B6" w14:paraId="46A9D8CA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C6A9BDF" w14:textId="41959462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240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EA8B29" w14:textId="4AEA684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Construindo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conhecimento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operação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assimilação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interação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lúdica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jogo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pedagógico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[building knowledge about evolutionary biology in high schools: operation, assimilation and playful interaction in a pedagogical game]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E972E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6E899B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45E175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8B22E5F" w14:textId="58A81B8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4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Https://ienci.if.ufrgs.br/index.php/ienci/article/view/2578/0</w:t>
              </w:r>
            </w:hyperlink>
          </w:p>
        </w:tc>
      </w:tr>
      <w:tr w:rsidR="003225AE" w:rsidRPr="00F703B6" w14:paraId="55B8AF6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EE94E5" w14:textId="5FF39EB5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241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D31B6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étnico-raciais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humana [History of science and ethnic-racial relations in the teaching of human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8CE8B1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Brasileira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6BAE14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A6208B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DF406E1" w14:textId="5A5CCA1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4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Https://rbhciencia.emnuvens.com.br/revista/article/view/799</w:t>
              </w:r>
            </w:hyperlink>
          </w:p>
        </w:tc>
      </w:tr>
      <w:tr w:rsidR="003225AE" w:rsidRPr="00F703B6" w14:paraId="0DFCA929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92D7E60" w14:textId="7FA26CD0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242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55E3B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Jogo animal conquest: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proposta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lúdica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vertebrados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[Animal Conquest game: a playful proposal for the evolution of vertebrates]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0CEDB1" w14:textId="25A9627E" w:rsidR="003225AE" w:rsidRPr="00F703B6" w:rsidRDefault="00F703B6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Terrae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didatica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6078AD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A658D3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4E7DC56" w14:textId="2430E1A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4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Https://periodicos.sbu.unicamp.br/ojs/index.php/td/article/view/8671245</w:t>
              </w:r>
            </w:hyperlink>
          </w:p>
        </w:tc>
      </w:tr>
      <w:tr w:rsidR="003225AE" w:rsidRPr="00F703B6" w14:paraId="2A67340E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F23C2C" w14:textId="3C33E374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243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7FB394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Ludicidade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jogo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origem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[Playfulness in focus: educational game about the origin and evolution of life for high school]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BD04136" w14:textId="67F64304" w:rsidR="003225AE" w:rsidRPr="00F703B6" w:rsidRDefault="00F703B6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Terrae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didatica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62A33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1C2C5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1DE5B73" w14:textId="1439810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4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Https://periodicos.sbu.unicamp.br/ojs/index.php/td/article/view/8668182</w:t>
              </w:r>
            </w:hyperlink>
          </w:p>
        </w:tc>
      </w:tr>
      <w:tr w:rsidR="003225AE" w:rsidRPr="00F703B6" w14:paraId="1A96806B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44B86E" w14:textId="5ED1A08F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244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642867" w14:textId="77C1B99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Sistemática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filogenética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proposta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steam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graduação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[phylogenetic systematics: a steam proposal for teaching in undergraduate courses in biological sciences]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6EEC7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Experiências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67213B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16ABA1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6717B5E" w14:textId="64AECCA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4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Https://fisica.ufmt.br/eenciojs/index.php/eenci/article/view/877</w:t>
              </w:r>
            </w:hyperlink>
          </w:p>
        </w:tc>
      </w:tr>
      <w:tr w:rsidR="003225AE" w:rsidRPr="00F703B6" w14:paraId="65DFB288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AC95659" w14:textId="22AEA441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245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9026721" w14:textId="690563D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Uma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proposta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vivos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através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aulas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práticas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 proposal for teaching the evolution of living beings in high school through practical classes]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C3B2BD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CESP/UEA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0CA7B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2022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8A4F6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214DFEF" w14:textId="4AAB080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4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Http://periodicos.uea.edu.br/index.php/marupiara/article/view/2665</w:t>
              </w:r>
            </w:hyperlink>
          </w:p>
        </w:tc>
      </w:tr>
      <w:tr w:rsidR="003225AE" w:rsidRPr="00F703B6" w14:paraId="4B00238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D10786" w14:textId="51DEBF19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246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B1A886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produções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audiovisuais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inicial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professores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[Biological evolution in audiovisual productions in the initial training of Science and Biology teachers]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3F0BB4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Research, Society and Development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54C778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192DB8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9FD71B6" w14:textId="6C805ED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5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Https://rsdjournal.org/index.php/rsd/article/view/17212</w:t>
              </w:r>
            </w:hyperlink>
          </w:p>
        </w:tc>
      </w:tr>
      <w:tr w:rsidR="003225AE" w:rsidRPr="00F703B6" w14:paraId="549C5C31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5F54F8" w14:textId="23CAF19B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247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4B9C0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eixo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integrador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unidade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contexto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[Evolution as an integrating axis of biological sciences: a didactic unit in the context of biology teaching]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AAD0AD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Brasileira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Matemática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B85953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BA919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670E8B6" w14:textId="592594B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5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Https://e-revista.unioeste.br/index.php/rebecem/article/view/26905</w:t>
              </w:r>
            </w:hyperlink>
          </w:p>
        </w:tc>
      </w:tr>
      <w:tr w:rsidR="003225AE" w:rsidRPr="00F703B6" w14:paraId="4108A9C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D89A7FC" w14:textId="0BB28B49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248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4FE1C6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utilização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sequência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ferramenta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processo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conteúdo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vivos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use of a didactic sequence as a tool in the teaching and learning process of the content evolution of living beings]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947B8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Luminária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254ABD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551F66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465D0D1" w14:textId="3821183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5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Https://periodicos.unespar.edu.br/index.php/luminaria/article/view/4062</w:t>
              </w:r>
            </w:hyperlink>
          </w:p>
        </w:tc>
      </w:tr>
      <w:tr w:rsidR="003225AE" w:rsidRPr="00F703B6" w14:paraId="1522141B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6610E9" w14:textId="2CEB5E3A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249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AA37769" w14:textId="5E77BCD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Cinema,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doença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infecciosa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estratégia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possível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[cinema, infectious disease and theory of evolution: a strategy possible for high school]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C28DCE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Filosofia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AF30A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EA735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25800C3" w14:textId="6F6E6D2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5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Https://www.arca.fiocruz.br/handle/icict/50313</w:t>
              </w:r>
            </w:hyperlink>
          </w:p>
        </w:tc>
      </w:tr>
      <w:tr w:rsidR="003225AE" w:rsidRPr="00F703B6" w14:paraId="60A93D3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76A0C6D" w14:textId="58D289FA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250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A6B896B" w14:textId="61B0A5F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Contribuição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criação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teatral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proposta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metodológica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[contribution of theatrical creation for teaching biological evolution: a methodological proposal]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A837CD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Matemática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1598CC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379FF5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A447E2C" w14:textId="1894089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5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Http://publicacoes.unigranrio.edu.br/index.php/recm/article/view/7087</w:t>
              </w:r>
            </w:hyperlink>
          </w:p>
        </w:tc>
      </w:tr>
      <w:tr w:rsidR="003225AE" w:rsidRPr="00F703B6" w14:paraId="50F4812E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79E6203" w14:textId="56A332DE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251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222F0A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Metodologias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alternativas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escola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pública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Piauí [Alternative methodologies in teaching Evolution in a public school in Piauí]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177B952" w14:textId="7176099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Matemática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rencima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90D598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30689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C29F6F8" w14:textId="471B459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5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Https://revistapos.cruzeirodosul.edu.br/index.php/rencima/article/view/2734</w:t>
              </w:r>
            </w:hyperlink>
          </w:p>
        </w:tc>
      </w:tr>
      <w:tr w:rsidR="003225AE" w:rsidRPr="00F703B6" w14:paraId="3AD0A18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0C97F4" w14:textId="26F5ABD4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252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2E481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Seminário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live: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abordagem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alternativa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ensino-aprendizagem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[Live seminar: an alternative approach in teaching and learning biological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790ECD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Escola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DDA639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2021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E2CA61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1ECF71B" w14:textId="1AF4277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5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Https://geneticanaescola.emnuvens.com.br/revista/article/view/399</w:t>
              </w:r>
            </w:hyperlink>
          </w:p>
        </w:tc>
      </w:tr>
      <w:tr w:rsidR="003225AE" w:rsidRPr="00F703B6" w14:paraId="02FD8779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0D2506C" w14:textId="235E3EBA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253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6433E6" w14:textId="35837DD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experiência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com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jogo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“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galápagos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”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conteúdos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[analysis of the experience with the game “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galápagos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” for teaching biological evolution content]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227D15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C97388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60237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33CEA83" w14:textId="118B390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5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Https://ienci.if.ufrgs.br/index.php/ienci/article/view/1633</w:t>
              </w:r>
            </w:hyperlink>
          </w:p>
        </w:tc>
      </w:tr>
      <w:tr w:rsidR="003225AE" w:rsidRPr="00F703B6" w14:paraId="5F9BF38F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42E561" w14:textId="1B653BE2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254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8668B7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proposta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pedagógica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narrativa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problematização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meio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abordagem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CTS [Analysis of a pedagogical proposal for teaching evolution: narrative as problematization through a CTS approach]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1011AD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Fórum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Ambiental da Alta Paulista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26E7B7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382B51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86AADD7" w14:textId="0FF6D23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5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Https://web.archive.org/web/20201210043800id_/https://www.amigosdanatureza.org.br/publicacoes/index.php/forum_ambiental/article/download/2692/2474</w:t>
              </w:r>
            </w:hyperlink>
          </w:p>
        </w:tc>
      </w:tr>
      <w:tr w:rsidR="003225AE" w:rsidRPr="00F703B6" w14:paraId="4248AF49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DBA8B6" w14:textId="2CFF0D00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255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1E4405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Auxiliando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dificuldades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apontadas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alunos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meio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objetos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virtuais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[Helping with learning difficulties pointed out by high school students through virtual learning objects]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83E9A4" w14:textId="18C60D1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de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sbenbio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A73BB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9AA3D4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FDEBB7" w14:textId="4D357C7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5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Https://renbio.org.br/index.php/sbenbio/article/view/265</w:t>
              </w:r>
            </w:hyperlink>
          </w:p>
        </w:tc>
      </w:tr>
      <w:tr w:rsidR="003225AE" w:rsidRPr="00F703B6" w14:paraId="7F11C1C6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795B42" w14:textId="2B720D92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256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FAEE7B7" w14:textId="30EF66F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Jogos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plataforma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aula: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desconstruindo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preconceitos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[educational games as a classroom platform: deconstructing prejudices in teaching biology]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3FC312C" w14:textId="04E0CD1A" w:rsidR="003225AE" w:rsidRPr="00F703B6" w:rsidRDefault="00710A29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International journal education and teaching </w:t>
            </w:r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(PDVL)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F728B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0E1FC7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89FA1DF" w14:textId="0798B72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6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Https://www.researchgate.net/publication/348116534_JOGOS_DIDATICOS_COMO_PLATAFORMA_DE_AULA_DESCONSTRUINDO_PRECONCEITOS_NO_ENSINO_DE_BIOLOGIA</w:t>
              </w:r>
            </w:hyperlink>
          </w:p>
        </w:tc>
      </w:tr>
      <w:tr w:rsidR="003225AE" w:rsidRPr="00F703B6" w14:paraId="158E074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43B9FF" w14:textId="20961B89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257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C43493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meio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abordagem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diferenciada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study of biological evolution through a differentiated approach]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C5CE48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Com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Palavra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, o Professor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2B7DA3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3A911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DE2DC0" w14:textId="4FD1525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6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Http://revista.geem.mat.br/index.php/CPP/article/view/353</w:t>
              </w:r>
            </w:hyperlink>
          </w:p>
        </w:tc>
      </w:tr>
      <w:tr w:rsidR="003225AE" w:rsidRPr="00F703B6" w14:paraId="5F2DA01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B9F142" w14:textId="7302558E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258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6928DF" w14:textId="163936A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Paleontologia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escola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detecção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lacunas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proposta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complementação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paleontology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in school: detecting gaps and a proposal for complementing the teaching of biological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51E02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Experiências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12379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EAEDB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DADCA11" w14:textId="2D93A62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6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Https://fisica.ufmt.br/eenciojs/index.php/eenci/article/view/166</w:t>
              </w:r>
            </w:hyperlink>
          </w:p>
        </w:tc>
      </w:tr>
      <w:tr w:rsidR="003225AE" w:rsidRPr="00F703B6" w14:paraId="27C7C9B9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462F80E" w14:textId="7B06FE6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59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3D3144B" w14:textId="3114A08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Recursos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alternativos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[alternative teaching resources for teaching genetics and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3BE479B" w14:textId="6D34F54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eletrônica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Ludus Scientiae (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relus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CDCE4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6FC39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AEBE51" w14:textId="2E21F6F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6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Https://revistas.unila.edu.br/relus/article/view/2220</w:t>
              </w:r>
            </w:hyperlink>
          </w:p>
        </w:tc>
      </w:tr>
      <w:tr w:rsidR="003225AE" w:rsidRPr="00F703B6" w14:paraId="7FF5E550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6927CB3" w14:textId="1D5CA80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CC6BC3D" w14:textId="182B0F6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Uma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reflexão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analogias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desdobramento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multimodal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realidade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exemplo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tópicos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 reflection on the use of analogies in teaching science and the multimodal unfolding of reality: the example of topics in the theory of biological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30488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A5A364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E0610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7F8698C" w14:textId="1533D66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6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rofile/Saulo-Seiffert-Santos/publication/344003366_UMA_REFLEXAO_SOBRE_O_USO_DE_ANALOGIAS_NO_ENSINO_DE_CIENCIAS_E_O_DESDOBRAMENTO_MULTIMODAL_DA_REALIDADE_O_EXEMPLO_DE_TOPICOS_DA_TEORIA_DA_EVOLUCAO_BIOLOGICA/links/5f4da049458515a88ba1d73c/UMA-REFLEXAO-SOBRE-O-USO-DE-ANALOGIAS-NO-ENSINO-DE-CIENCIAS-E-O-DESDOBRAMENTO-MULTIMODAL-DA-REALIDADE-O-EXEMPLO-DE-TOPICOS-DA-TEORIA-DA-EVOLUCAO-BIOLOGICA.pdf</w:t>
              </w:r>
            </w:hyperlink>
          </w:p>
        </w:tc>
      </w:tr>
      <w:tr w:rsidR="003225AE" w:rsidRPr="00F703B6" w14:paraId="05042B0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76B3CE1" w14:textId="465A24B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80B3F2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Utilização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paródias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musicais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ferramenta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[Using musical parodies as a teaching tool for evolutionary theories]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282BCF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Scientia Vitae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C975A7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2020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5767D2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DACB0B7" w14:textId="0E8A2B0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6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Http://www.revistaifspsr.com/v10n29_110.pdf</w:t>
              </w:r>
            </w:hyperlink>
          </w:p>
        </w:tc>
      </w:tr>
      <w:tr w:rsidR="003225AE" w:rsidRPr="00F703B6" w14:paraId="181940F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BF2ACFE" w14:textId="3CE2CA0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7E347C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construção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conceitos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meio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desenho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animado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construction of concepts in the teaching of evolution through cartoons]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5450C9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Espacios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009D0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393DFE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0208D1" w14:textId="51C2986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66" w:anchor="uno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Https://www.revistaespacios.com/a19v40n39/19403901.html#uno</w:t>
              </w:r>
            </w:hyperlink>
          </w:p>
        </w:tc>
      </w:tr>
      <w:tr w:rsidR="003225AE" w:rsidRPr="00F703B6" w14:paraId="2504991E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BDD69E5" w14:textId="1E4C10C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3431D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importância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fósseis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compreensão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preservação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terra [The importance of studying fossils for understanding the history and preservation of life on Earth:]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68A8B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Insignare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Scientia - RIS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B1C993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32ECA0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09D386" w14:textId="00F4782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6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Https://periodicos.uffs.edu.br/index.php/RIS/article/view/10703</w:t>
              </w:r>
            </w:hyperlink>
          </w:p>
        </w:tc>
      </w:tr>
      <w:tr w:rsidR="003225AE" w:rsidRPr="00F703B6" w14:paraId="6FE4E8B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72DAC8" w14:textId="2A845C8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D3FFE0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epistemologia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sala de aula: Uma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perspectiva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Lamarck [Science and epistemology in the classroom: A historical perspective for the theory of Lamarck]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B0218E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Filosofia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A8344F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8FA98A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BEB9A6" w14:textId="6FCD2AA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6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Https://www.abfhib.org/FHB/FHB-14-1/FHB-v14-n1-03.html</w:t>
              </w:r>
            </w:hyperlink>
          </w:p>
        </w:tc>
      </w:tr>
      <w:tr w:rsidR="003225AE" w:rsidRPr="00F703B6" w14:paraId="75C01F0D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BBFFB3C" w14:textId="7D9579C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160F5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Lúdico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Geo-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Paleontologia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Básica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[Science Teaching: Playfulness in Learning Geo-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Paleontology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in Basic Education]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C56DDE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Revista Souza Marques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B8B152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B80C4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BCE592" w14:textId="282D212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6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Https://revista.souzamarques.br/index.php/REVISTA_SOUZA_MARQUES/article/view/524</w:t>
              </w:r>
            </w:hyperlink>
          </w:p>
        </w:tc>
      </w:tr>
      <w:tr w:rsidR="003225AE" w:rsidRPr="00F703B6" w14:paraId="4131935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743014" w14:textId="6C1B687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26560E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Estratégia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diferenciada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Relato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oficina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MUCS [A Differentiated Strategy for Teaching Evolution: Report of a MUCS Workshop]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44795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Scientia cum Industria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BF06B4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51619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A1A6215" w14:textId="4CFCE6C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7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Https://www.researchgate.net/publication/332618228_Estrategia_diferenciada_para_o_ensino_de_evolucao_Relato_de_uma_oficina_do_MUCS</w:t>
              </w:r>
            </w:hyperlink>
          </w:p>
        </w:tc>
      </w:tr>
      <w:tr w:rsidR="003225AE" w:rsidRPr="00F703B6" w14:paraId="589ED27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EDACDF" w14:textId="4185B71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A0DB90F" w14:textId="0CB8DBB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sentidos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construídos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conceito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senses constructed for the concept of evolution in science teaching]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814A5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South American Journal of Basic Education, Technical and Technological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A0CE56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BC9BAD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11D82B" w14:textId="1CB09AD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7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Https://periodicos.ufac.br/index.php/SAJEBTT/article/view/2190</w:t>
              </w:r>
            </w:hyperlink>
          </w:p>
        </w:tc>
      </w:tr>
      <w:tr w:rsidR="003225AE" w:rsidRPr="00F703B6" w14:paraId="6286B8B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FC3DAC" w14:textId="2295B20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AD6DCA7" w14:textId="62305EC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Qual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origem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homem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?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explica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!: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proposta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divulgação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humana [what is the origin of man? Science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explains!: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 proposal for scientific dissemination in human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DBE57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&amp;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Ideias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1FE9DD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F9D68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A81DAA" w14:textId="6651E8D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7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rofile/Daniela-Ferraz-4/publication/341297133_QUAL_A_ORIGEM_DO_HOMEM_A_CIENCIA_EXPLICA_UMA_PROPOSTA_DE_DIVULGACAO_CIENTIFICA_EM_EVOLUCAO_HUMANA_WHAT_IS_THE_ORIGIN_OF_HUMANS_SCIENCE_EXPLAINS_A_PROPOSAL_FOR_SCIENTIFIC_DIFFUSION_ON_HUMAN_EVOLUTION_U/links/5eb9913ca6fdcc1f1dd2c16d/QUAL-A-ORIGEM-DO-HOMEM-A-CIENCIA-EXPLICA-UMA-PROPOSTA-DE-DIVULGACAO-CIENTIFICA-EM-EVOLUCAO-HUMANA-WHAT-IS-THE-ORIGIN-OF-HUMANS-SCIENCE-EXPLAINS-A-PROPOSAL-FOR-SCIENTIFIC-DIFFUSION-ON-HUMAN-EVOLUTION-U.pdf</w:t>
              </w:r>
            </w:hyperlink>
          </w:p>
        </w:tc>
      </w:tr>
      <w:tr w:rsidR="003225AE" w:rsidRPr="00F703B6" w14:paraId="59D1A8E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568C933" w14:textId="199B1C8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69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FFB945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relato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experiência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interações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entre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as Arte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Visuais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Básica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 report of an experience on interactions between Science and Visual Arts in Basic Education]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78017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Cadernos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Aplicação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3DCFCF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2019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FE03A6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82DA2F8" w14:textId="6FDA1E3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7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Https://seer.ufrgs.br/cadernosdoaplicacao/article/view/93389</w:t>
              </w:r>
            </w:hyperlink>
          </w:p>
        </w:tc>
      </w:tr>
      <w:tr w:rsidR="003225AE" w:rsidRPr="00F703B6" w14:paraId="22C9E588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B48C70F" w14:textId="2181D018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20965F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Ensino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Terra: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relato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experiência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disciplina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Metodologia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[Teaching the history of life on Earth: an </w:t>
            </w: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>experience report in the discipline Science Teaching Methodology]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D9879B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>Fórum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Ambiental da Alta Paulista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D82069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042E58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6B773B" w14:textId="7F447E9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7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Https://scholar.archive.org/work/zd7qxudzcve5jnjafhmdnt2tqi/access/wayback/https://www.amigosdanatureza.org.br/publicacoes/inde</w:t>
              </w:r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lastRenderedPageBreak/>
                <w:t>x.php/forum_ambiental/article/download/1961/1867</w:t>
              </w:r>
            </w:hyperlink>
          </w:p>
        </w:tc>
      </w:tr>
      <w:tr w:rsidR="003225AE" w:rsidRPr="00F703B6" w14:paraId="79E75E11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67756BE" w14:textId="35F9FFD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B4783A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perspectiva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integradora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proposta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formação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inicial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[Teaching biological evolution from an integrative perspective: a didactic proposal for initial training]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19356B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Docência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Ensino Superior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C72A6A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56F943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4966D2E" w14:textId="3E26F97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7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Https://periodicos.ufmg.br/index.php/rdes/article/view/2383</w:t>
              </w:r>
            </w:hyperlink>
          </w:p>
        </w:tc>
      </w:tr>
      <w:tr w:rsidR="003225AE" w:rsidRPr="00F703B6" w14:paraId="6428E630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10A2A5" w14:textId="4E37F6A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53C6024" w14:textId="26AE9F8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humana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básica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intervenção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participativa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aproximar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aspectos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aspectos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socioculturais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[teaching human evolution in basic education: a participatory intervention to bring biological and sociocultural aspects closer]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8413AD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Experiências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97C1EC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9B69B9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D7C49D3" w14:textId="7001EFD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7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Https://fisica.ufmt.br/eenciojs/index.php/eenci/article/view/81</w:t>
              </w:r>
            </w:hyperlink>
          </w:p>
        </w:tc>
      </w:tr>
      <w:tr w:rsidR="003225AE" w:rsidRPr="00F703B6" w14:paraId="747BC7A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013A4AB" w14:textId="6769CBE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CA0F6C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princípios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Darwin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consolidação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conteúdos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Ensino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Médio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[Darwin's principles in the consolidation of Evolution content in High School]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629300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Ensino, Saude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Ambiente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52350C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DFE2C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0AB983" w14:textId="04A50AA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7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Https://periodicos.uff.br/ensinosaudeambiente/article/view/21282</w:t>
              </w:r>
            </w:hyperlink>
          </w:p>
        </w:tc>
      </w:tr>
      <w:tr w:rsidR="003225AE" w:rsidRPr="00F703B6" w14:paraId="4D82FE9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BA7558B" w14:textId="2B5717D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D898358" w14:textId="77EEC15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Religião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interações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discursivas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mostram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desafios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dialógico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[religion and science: what discursive interactions show us about the challenges of dialogical teaching of biology]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80BC9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D066E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0817D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8752DE" w14:textId="75B59D4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7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Https://pdfs.semanticscholar.org/d2fa/bf96ec827d261e9b6f723fb44d6ea7cd784d.pdf</w:t>
              </w:r>
            </w:hyperlink>
          </w:p>
        </w:tc>
      </w:tr>
      <w:tr w:rsidR="003225AE" w:rsidRPr="00F703B6" w14:paraId="5DFC16F9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56DCEEF" w14:textId="150825A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0A865C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jogo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tabuleiro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humano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para auxiliar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geo-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paleontologia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básica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 human board game to aid learning of geo-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paleontology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in basic education]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54D9DB" w14:textId="5F060111" w:rsidR="003225AE" w:rsidRPr="00F703B6" w:rsidRDefault="00F703B6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Terrae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didatica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D36959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2018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216162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5BBA04" w14:textId="7F5885D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7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Https://periodicos.sbu.unicamp.br/ojs/index.php/td/article/view/8651582</w:t>
              </w:r>
            </w:hyperlink>
          </w:p>
        </w:tc>
      </w:tr>
      <w:tr w:rsidR="003225AE" w:rsidRPr="00F703B6" w14:paraId="1E78954E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B0A4166" w14:textId="62029FC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37BB1F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pedagógica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com vistas para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zoologia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baseada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problemas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[Analysis of a pedagogical practice, with a view to evolutionary zoology, based on problem-solving]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66DDE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Electrónica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Enseñanza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45C590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CF9D6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D780E5" w14:textId="67EE5E9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8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Http://reec.uvigo.es/volumenes/volumen16/REEC_16_3_6_ex1225.pdf</w:t>
              </w:r>
            </w:hyperlink>
          </w:p>
        </w:tc>
      </w:tr>
      <w:tr w:rsidR="003225AE" w:rsidRPr="00F703B6" w14:paraId="5ADBC970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3048916" w14:textId="65D3EA7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0BC9DD" w14:textId="560FF9E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Concepção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aplicação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jogo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tabuleiro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baseado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vertebrados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facilitador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processo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[design and application of a board game based on the evolution of vertebrates as a facilitator in the process of teaching and learning the theory of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4BF7F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Experiências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742F3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444608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388F3B" w14:textId="6DE94C8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8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Https://fisica.ufmt.br/eenciojs/index.php/eenci/article/view/614</w:t>
              </w:r>
            </w:hyperlink>
          </w:p>
        </w:tc>
      </w:tr>
      <w:tr w:rsidR="003225AE" w:rsidRPr="00F703B6" w14:paraId="5B665B5E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CBA308" w14:textId="17EE015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3A3F79" w14:textId="4B65520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Diálogos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entre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humana e tempo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geológico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perspectiva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ctsa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aplicação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sequencia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partir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contexto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aimorés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[dialogues between human evolution and geological </w:t>
            </w: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 xml:space="preserve">time in the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ctsa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perspective: application of a teaching sequence based on the context of the city of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aimorés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4A1EF6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>Experiências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36B2D25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AFCAA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FDEC7D" w14:textId="4E03A50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8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Https://fisica.ufmt.br/eenciojs/index.php/eenci/article/view/650</w:t>
              </w:r>
            </w:hyperlink>
          </w:p>
        </w:tc>
      </w:tr>
      <w:tr w:rsidR="003225AE" w:rsidRPr="00F703B6" w14:paraId="3942C72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CBFB78" w14:textId="7AE71E3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79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C7AE7A9" w14:textId="6D7AA54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Discutindo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fundamental: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estratégia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sobre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corpo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humano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[discussing biological evolution in elementary education: a teaching strategy on the human body]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21619A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Experiências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4E3308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AC8F80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AE11DD8" w14:textId="698988E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8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Https://fisica.ufmt.br/eenciojs/index.php/eenci/article/view/679</w:t>
              </w:r>
            </w:hyperlink>
          </w:p>
        </w:tc>
      </w:tr>
      <w:tr w:rsidR="003225AE" w:rsidRPr="00F703B6" w14:paraId="535819E3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DEFB48" w14:textId="3FA73BB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25AEA5F" w14:textId="53E2A8C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Estudando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por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meio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quadrinhos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[studying biological evolution through comic stories]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4DE29F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Trilhas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Pedagógicas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9FC87F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F951D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2C5A502" w14:textId="7950027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8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Https://fatece.edu.br/arquivos/arquivos-revistas/trilhas/volume7/7.pdf</w:t>
              </w:r>
            </w:hyperlink>
          </w:p>
        </w:tc>
      </w:tr>
      <w:tr w:rsidR="003225AE" w:rsidRPr="00F703B6" w14:paraId="77D5CBEA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5E60356" w14:textId="0F8140B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41AED56" w14:textId="4F7BE83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Explorando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pokémon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go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modelo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[exploring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pokémon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go as a model for teaching biology]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80FAFB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Acta Scientiae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CD4F78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285C5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46B6A32" w14:textId="069A10F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8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Http://posgrad.ulbra.br/periodicos/index.php/acta/article/view/3105</w:t>
              </w:r>
            </w:hyperlink>
          </w:p>
        </w:tc>
      </w:tr>
      <w:tr w:rsidR="003225AE" w:rsidRPr="00F703B6" w14:paraId="36BE60F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FCC259" w14:textId="7687BDE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B8B13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Jogos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tipo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“bean bag”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aulas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[Bean bag games in evolution classes]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735F8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Ensaio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Pesquisa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(Belo Horizonte)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B23872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D04618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C1E054E" w14:textId="02CEAF1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8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Https://www.scielo.br/j/epec/a/ryf4b7qn6vlbh4lpxb6jzsb/?Lang=pt</w:t>
              </w:r>
            </w:hyperlink>
          </w:p>
        </w:tc>
      </w:tr>
      <w:tr w:rsidR="003225AE" w:rsidRPr="00F703B6" w14:paraId="7833DE61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099F510" w14:textId="43D79DD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D5B35C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desenvolvimento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jogo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Insekt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GO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suas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relações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com o Pokémon GO e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development of the game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Insekt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GO and its relations with Pokémon GO and the teaching of Biology]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2B4B1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Informática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&amp;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prática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AECA0E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2E6695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C63B56C" w14:textId="335B0D0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8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Https://seer.ufrgs.br/index.php/infeducteoriapratica/article/view/79613</w:t>
              </w:r>
            </w:hyperlink>
          </w:p>
        </w:tc>
      </w:tr>
      <w:tr w:rsidR="003225AE" w:rsidRPr="00F703B6" w14:paraId="5C26F2E9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8E72087" w14:textId="628EA86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D7CD75" w14:textId="2D7240A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Proposta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unidade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potencialmente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significativa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ueps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)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abordagem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fundamental [proposal for a potentially significant teaching unit (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lupe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) in the approach to biological evolution in elementary education]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2F1E96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Aprendizagem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Significativa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Revista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94F85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2017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F07806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DD62A70" w14:textId="2B65537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8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Https://www.if.ufrgs.br/asr/artigos/Artigo_ID110/v7_n1_a2017.pdf</w:t>
              </w:r>
            </w:hyperlink>
          </w:p>
        </w:tc>
      </w:tr>
      <w:tr w:rsidR="003225AE" w:rsidRPr="00F703B6" w14:paraId="17E846B8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41C7E2" w14:textId="26001B2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F9E10E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inserção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filosofia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visão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licenciandos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insertion of the history and philosophy of science in the teaching of evolution from the perspective of undergraduates]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DFA512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Interacções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708B8C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4A4D80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3002715" w14:textId="403803A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8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Https://revistas.rcaap.pt/interaccoes/article/view/8748</w:t>
              </w:r>
            </w:hyperlink>
          </w:p>
        </w:tc>
      </w:tr>
      <w:tr w:rsidR="003225AE" w:rsidRPr="00F703B6" w14:paraId="7678A989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4EDBE82" w14:textId="1BF602D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FB26DD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Jogo Digital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estratégia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[Digital Game as a strategy for teaching Evolutionary Biology]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B2DEC63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Tecnologias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BD26CD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2A6CDB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42E1217" w14:textId="468BCA9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9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Https://www.researchgate.net/profile/Suelen-Nobre/publication/325908588_Jogo_Digital_como_estrategia_para_o_ensino_de_Biologia_Evolutiva/links/5b2c01fb4585150d23c1a650/Jogo-Digital-como-estrategia-para-o-ensino-de-Biologia-Evolutiva.pdf</w:t>
              </w:r>
            </w:hyperlink>
          </w:p>
        </w:tc>
      </w:tr>
      <w:tr w:rsidR="003225AE" w:rsidRPr="00F703B6" w14:paraId="36749757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0CDAEB" w14:textId="2AAF644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E371D4C" w14:textId="55BF266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 cinema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recurso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espécies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ambiental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[cinema as a teaching resource in teaching the evolution of species and environmental education]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36BC1B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Ideias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Inovação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- Lato Sensu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7F3E39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26F350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F533712" w14:textId="2B4F5FA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9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Https://periodicos.set.edu.br/ideiaseinovacao/article/view/2990</w:t>
              </w:r>
            </w:hyperlink>
          </w:p>
        </w:tc>
      </w:tr>
      <w:tr w:rsidR="003225AE" w:rsidRPr="00F703B6" w14:paraId="139EC740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1DEC14B" w14:textId="147021B0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9AA282C" w14:textId="5FFD4F7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narrativas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análise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carta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charles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darwin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alfred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russel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wallace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use of narratives and the teaching of biology: </w:t>
            </w: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 xml:space="preserve">analysis of a letter from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charles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darwin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to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alfred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russel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wallace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FD3F63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lastRenderedPageBreak/>
              <w:t xml:space="preserve">Pesquisa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Foco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199EB8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8ED9FC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F17EAFD" w14:textId="76A1C5E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9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Https://ppg.revistas.uema.br/index.php/PESQUISA_EM_FOCO/article/view/1121</w:t>
              </w:r>
            </w:hyperlink>
          </w:p>
        </w:tc>
      </w:tr>
      <w:tr w:rsidR="003225AE" w:rsidRPr="00F703B6" w14:paraId="75A8A0E9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D4EA5D6" w14:textId="38DDC04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89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D3CD670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Répteis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um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dominaram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mares [Reptiles that once dominated the seas]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FB5C69" w14:textId="03A1B218" w:rsidR="003225AE" w:rsidRPr="00F703B6" w:rsidRDefault="00F703B6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Terrae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didatica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314D3D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2016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0F41E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15F7216" w14:textId="2F37A45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9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Https://periodicos.sbu.unicamp.br/ojs/index.php/td/article/view/8645966</w:t>
              </w:r>
            </w:hyperlink>
          </w:p>
        </w:tc>
      </w:tr>
      <w:tr w:rsidR="003225AE" w:rsidRPr="00F703B6" w14:paraId="2A17BA7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13212A3" w14:textId="0995D65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901EB21" w14:textId="67147285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Divulgação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cultura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científica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através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[disclosure of scientific culture through the theory of biological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9A62AC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Conexão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UEPG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6C2F8D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0D0476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151618B" w14:textId="3938313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9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Https://www.redalyc.org/pdf/5141/514151515003.pdf</w:t>
              </w:r>
            </w:hyperlink>
          </w:p>
        </w:tc>
      </w:tr>
      <w:tr w:rsidR="003225AE" w:rsidRPr="00F703B6" w14:paraId="4C2D139C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B59E83C" w14:textId="0D557FC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32F2C2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quadrinhos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caso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Níquel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Náusea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[Comic books and the teaching of biology: the Nickel Nausea case in the teaching of evolutionary theory]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3BEFC2F" w14:textId="61BE03D2" w:rsidR="003225AE" w:rsidRPr="00F703B6" w:rsidRDefault="00F703B6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Alexandria</w:t>
            </w:r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Revista de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="003225AE"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Tecnologia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DD93A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F7756B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047C3BE" w14:textId="1BED038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9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Https://dialnet.unirioja.es/servlet/articulo?Codigo=6170637</w:t>
              </w:r>
            </w:hyperlink>
          </w:p>
        </w:tc>
      </w:tr>
      <w:tr w:rsidR="003225AE" w:rsidRPr="00F703B6" w14:paraId="47E0315F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8561B5D" w14:textId="3CC0336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92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A64BAD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Sem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evidências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há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“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crenças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”: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utilização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um blog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ferramenta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[Without evidence, there are no “beliefs”: the use of a blog as a teaching tool for teaching evolutionary theory]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61A8B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Polyphonía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918A8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2015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07C636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EFDC0F4" w14:textId="0F6630F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96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Https://revistas.ufg.br/sv/article/view/38300/0</w:t>
              </w:r>
            </w:hyperlink>
          </w:p>
        </w:tc>
      </w:tr>
      <w:tr w:rsidR="003225AE" w:rsidRPr="00F703B6" w14:paraId="607EEAFE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D2F674" w14:textId="4AC85C6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93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E45C463" w14:textId="5A6739CF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ovo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quando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leitura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literatura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encontram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[evolution of the egg: when reading and literature meet in science teaching]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8BFAB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Ensaio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Pesquisa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(Belo Horizonte)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61EC00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4B8F20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629E690" w14:textId="14AA0609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97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Https://www.scielo.br/j/epec/a/c8bwqp45wwcs6fzzx5ykp6k/?Lang=pt</w:t>
              </w:r>
            </w:hyperlink>
          </w:p>
        </w:tc>
      </w:tr>
      <w:tr w:rsidR="003225AE" w:rsidRPr="00F703B6" w14:paraId="364C5994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009F376" w14:textId="7953B93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94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8CD9989" w14:textId="3824482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Ensinando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humana sob 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ótica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mitocondrial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[teaching evolutionary genetics and human evolution from the perspective of the mitochondrial eve theory]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287E1E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Revista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Sapiência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sociedade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saberes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práticas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educacionais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1F341B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C2C0FF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16E0F43" w14:textId="3E68C986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98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Https://www.revista.ueg.br/index.php/sapiencia/article/view/2911/2140</w:t>
              </w:r>
            </w:hyperlink>
          </w:p>
        </w:tc>
      </w:tr>
      <w:tr w:rsidR="003225AE" w:rsidRPr="00F703B6" w14:paraId="22568D9D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A154D3F" w14:textId="1BF4D1A4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95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E41327F" w14:textId="625E909C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Ensino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conceitos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ecologia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ministrados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através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oficinas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[science teaching: concepts of ecology and evolution taught through workshops]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63AE5F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E-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Mosaicos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C95E90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1ACFA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59DD08D" w14:textId="2F26EF32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299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Https://www.e-publicacoes.uerj.br/index.php/e-mosaicos/article/view/12990</w:t>
              </w:r>
            </w:hyperlink>
          </w:p>
        </w:tc>
      </w:tr>
      <w:tr w:rsidR="003225AE" w:rsidRPr="00F703B6" w14:paraId="76A95478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D837216" w14:textId="21A5C361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96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6BC9CB8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Níquel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Nausea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vai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gram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</w:t>
            </w:r>
            <w:proofErr w:type="gram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escola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usos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quadrinhos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sala de aula [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Níquel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Nausea goes to school: uses of comics in the classroom]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CD519E1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Comunicação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&amp;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Educação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64EC12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655BF8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2A17243" w14:textId="070D8A8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300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Https://www.revistas.usp.br/comueduc/article/view/68343</w:t>
              </w:r>
            </w:hyperlink>
          </w:p>
        </w:tc>
      </w:tr>
      <w:tr w:rsidR="003225AE" w:rsidRPr="00F703B6" w14:paraId="6B1886B8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91A8185" w14:textId="4B25C1B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97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8E7A3C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Professor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Níquel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Náusea: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história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quadrinhos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da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teoria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[Professor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Níquel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Náusea: use of comics in teaching evolutionary theory]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840389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Genética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Escola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8884F3F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2014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05511B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A9617B5" w14:textId="3F7429E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301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Https://www.geneticanaescola.com/revista/article/view/181</w:t>
              </w:r>
            </w:hyperlink>
          </w:p>
        </w:tc>
      </w:tr>
      <w:tr w:rsidR="003225AE" w:rsidRPr="00F703B6" w14:paraId="39672E56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6F52660" w14:textId="55706DB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98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5CDE92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Aplicação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abordagem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histórico-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epistemológica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com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aportes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axiológicos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,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‘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biológica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’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anos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finais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básico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brasileiro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[Application of a historical-epistemological approach, with axiological contributions, for teaching ‘biological evolution’ in the final years of Brazilian elementary school]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67761A17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Enseñanza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revista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investigación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y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experiencias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didácticas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8D3C28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EDB0E5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4C1C9CB" w14:textId="4A817C2B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302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Https://www.raco.cat/index.php/Ensenanza/article/view/306104</w:t>
              </w:r>
            </w:hyperlink>
          </w:p>
        </w:tc>
      </w:tr>
      <w:tr w:rsidR="003225AE" w:rsidRPr="00F703B6" w14:paraId="365ACD92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6697EEB" w14:textId="759F4CCA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lastRenderedPageBreak/>
              <w:t>2</w:t>
            </w:r>
            <w:r w:rsidR="00654D01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99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836E9DE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Estudos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meio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trilhas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ecológicas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biologia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evolutiva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[Environmental studies on ecological trails for teaching evolutionary biology]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DB6C41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Enseñanza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las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ciencias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revista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investigación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y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experiencias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didácticas</w:t>
            </w:r>
            <w:proofErr w:type="spellEnd"/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78D630B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61DA22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39E236BD" w14:textId="69092C1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303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Https://www.raco.cat/index.php/Ensenanza/article/view/307943</w:t>
              </w:r>
            </w:hyperlink>
          </w:p>
        </w:tc>
      </w:tr>
      <w:tr w:rsidR="003225AE" w:rsidRPr="00F703B6" w14:paraId="1962FBC1" w14:textId="77777777" w:rsidTr="0018176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48D3CDE" w14:textId="05441A5B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300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96500E4" w14:textId="3E0491BE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jogo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dos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clipsitacídeos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: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uma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simulação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processo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seleção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natural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como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estratégia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didática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para o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ensino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de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evolução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[the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clipsitacide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game: a simulation of the process of natural selection as a teaching strategy for teaching evolution]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42E0086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Ciência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</w:t>
            </w:r>
            <w:proofErr w:type="spellStart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em</w:t>
            </w:r>
            <w:proofErr w:type="spellEnd"/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 xml:space="preserve"> Tela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7AF9F54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78024AC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PT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2A0B9514" w14:textId="713606F3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304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Http://www.cienciaemtela.nutes.ufrj.br/artigos/0602sa01.pdf</w:t>
              </w:r>
            </w:hyperlink>
          </w:p>
        </w:tc>
      </w:tr>
      <w:tr w:rsidR="003225AE" w:rsidRPr="00F703B6" w14:paraId="4E15E2EE" w14:textId="77777777" w:rsidTr="00181769">
        <w:trPr>
          <w:jc w:val="center"/>
        </w:trPr>
        <w:tc>
          <w:tcPr>
            <w:tcW w:w="91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0560ECA4" w14:textId="2D8B3126" w:rsidR="003225AE" w:rsidRPr="00F703B6" w:rsidRDefault="00654D01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color="103CC0"/>
              </w:rPr>
              <w:t>301</w:t>
            </w:r>
          </w:p>
        </w:tc>
        <w:tc>
          <w:tcPr>
            <w:tcW w:w="4155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7262F4AA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Teaching the role of mutation in evolution by means of a board game</w:t>
            </w:r>
          </w:p>
        </w:tc>
        <w:tc>
          <w:tcPr>
            <w:tcW w:w="291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59511A96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Evolution: Education and Outreach</w:t>
            </w:r>
          </w:p>
        </w:tc>
        <w:tc>
          <w:tcPr>
            <w:tcW w:w="12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775DDDD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2013</w:t>
            </w:r>
          </w:p>
        </w:tc>
        <w:tc>
          <w:tcPr>
            <w:tcW w:w="1466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FCD13F2" w14:textId="77777777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</w:pPr>
            <w:r w:rsidRPr="00F703B6">
              <w:rPr>
                <w:rFonts w:ascii="Times New Roman" w:hAnsi="Times New Roman" w:cs="Times New Roman"/>
                <w:kern w:val="0"/>
                <w:sz w:val="18"/>
                <w:szCs w:val="18"/>
                <w:u w:color="103CC0"/>
              </w:rPr>
              <w:t>EN</w:t>
            </w:r>
          </w:p>
        </w:tc>
        <w:tc>
          <w:tcPr>
            <w:tcW w:w="35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40" w:type="nil"/>
              <w:bottom w:w="40" w:type="nil"/>
              <w:right w:w="60" w:type="nil"/>
            </w:tcMar>
            <w:vAlign w:val="center"/>
          </w:tcPr>
          <w:p w14:paraId="1982E848" w14:textId="0E1B214D" w:rsidR="003225AE" w:rsidRPr="00F703B6" w:rsidRDefault="003225AE" w:rsidP="00322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03CC0"/>
                <w:kern w:val="0"/>
                <w:sz w:val="18"/>
                <w:szCs w:val="18"/>
                <w:u w:val="single" w:color="103CC0"/>
              </w:rPr>
            </w:pPr>
            <w:hyperlink r:id="rId305" w:history="1">
              <w:r w:rsidRPr="00F703B6">
                <w:rPr>
                  <w:rFonts w:ascii="Times New Roman" w:hAnsi="Times New Roman" w:cs="Times New Roman"/>
                  <w:color w:val="0000E9"/>
                  <w:kern w:val="0"/>
                  <w:sz w:val="18"/>
                  <w:szCs w:val="18"/>
                  <w:u w:val="single" w:color="0000E9"/>
                </w:rPr>
                <w:t>Https://link.springer.com/article/10.1186/1936-6434-6-22</w:t>
              </w:r>
            </w:hyperlink>
          </w:p>
        </w:tc>
      </w:tr>
    </w:tbl>
    <w:p w14:paraId="6F718B2F" w14:textId="77777777" w:rsidR="001B7C73" w:rsidRPr="001B7C73" w:rsidRDefault="001B7C73">
      <w:pPr>
        <w:rPr>
          <w:rFonts w:ascii="Times New Roman" w:hAnsi="Times New Roman" w:cs="Times New Roman"/>
          <w:sz w:val="18"/>
          <w:szCs w:val="18"/>
        </w:rPr>
      </w:pPr>
    </w:p>
    <w:sectPr w:rsidR="001B7C73" w:rsidRPr="001B7C73" w:rsidSect="001B7C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45B9" w14:textId="77777777" w:rsidR="00A810CA" w:rsidRDefault="00A810CA" w:rsidP="001B7C73">
      <w:pPr>
        <w:spacing w:after="0" w:line="240" w:lineRule="auto"/>
      </w:pPr>
      <w:r>
        <w:separator/>
      </w:r>
    </w:p>
  </w:endnote>
  <w:endnote w:type="continuationSeparator" w:id="0">
    <w:p w14:paraId="31BB29D0" w14:textId="77777777" w:rsidR="00A810CA" w:rsidRDefault="00A810CA" w:rsidP="001B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864CD" w14:textId="77777777" w:rsidR="00A810CA" w:rsidRDefault="00A810CA" w:rsidP="001B7C73">
      <w:pPr>
        <w:spacing w:after="0" w:line="240" w:lineRule="auto"/>
      </w:pPr>
      <w:r>
        <w:separator/>
      </w:r>
    </w:p>
  </w:footnote>
  <w:footnote w:type="continuationSeparator" w:id="0">
    <w:p w14:paraId="574BEBCB" w14:textId="77777777" w:rsidR="00A810CA" w:rsidRDefault="00A810CA" w:rsidP="001B7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73"/>
    <w:rsid w:val="000D3902"/>
    <w:rsid w:val="00181769"/>
    <w:rsid w:val="001B4FD8"/>
    <w:rsid w:val="001B7C73"/>
    <w:rsid w:val="00212805"/>
    <w:rsid w:val="0022719D"/>
    <w:rsid w:val="002670CA"/>
    <w:rsid w:val="002E71E5"/>
    <w:rsid w:val="003225AE"/>
    <w:rsid w:val="0033095D"/>
    <w:rsid w:val="003374DC"/>
    <w:rsid w:val="00343E97"/>
    <w:rsid w:val="003B0653"/>
    <w:rsid w:val="003D5B27"/>
    <w:rsid w:val="00513DA5"/>
    <w:rsid w:val="00556C3E"/>
    <w:rsid w:val="005B7A1F"/>
    <w:rsid w:val="00636104"/>
    <w:rsid w:val="00643C5B"/>
    <w:rsid w:val="00654D01"/>
    <w:rsid w:val="006B1F3D"/>
    <w:rsid w:val="006E5E52"/>
    <w:rsid w:val="00710A29"/>
    <w:rsid w:val="00726AC9"/>
    <w:rsid w:val="007C687C"/>
    <w:rsid w:val="00890BC9"/>
    <w:rsid w:val="009822DB"/>
    <w:rsid w:val="009C6EF2"/>
    <w:rsid w:val="00A810CA"/>
    <w:rsid w:val="00B406AB"/>
    <w:rsid w:val="00B54A2C"/>
    <w:rsid w:val="00B67541"/>
    <w:rsid w:val="00BE54AE"/>
    <w:rsid w:val="00BE6358"/>
    <w:rsid w:val="00C36595"/>
    <w:rsid w:val="00C610F6"/>
    <w:rsid w:val="00CC7BA2"/>
    <w:rsid w:val="00E06113"/>
    <w:rsid w:val="00E351E1"/>
    <w:rsid w:val="00EC366F"/>
    <w:rsid w:val="00F4721F"/>
    <w:rsid w:val="00F7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63ED"/>
  <w15:chartTrackingRefBased/>
  <w15:docId w15:val="{9CA65823-E746-0D43-9B7B-C0BBFC57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C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7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C73"/>
  </w:style>
  <w:style w:type="paragraph" w:styleId="Footer">
    <w:name w:val="footer"/>
    <w:basedOn w:val="Normal"/>
    <w:link w:val="FooterChar"/>
    <w:uiPriority w:val="99"/>
    <w:unhideWhenUsed/>
    <w:rsid w:val="001B7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C73"/>
  </w:style>
  <w:style w:type="paragraph" w:styleId="Revision">
    <w:name w:val="Revision"/>
    <w:hidden/>
    <w:uiPriority w:val="99"/>
    <w:semiHidden/>
    <w:rsid w:val="00C610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4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A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17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eriodicos.ulbra.br/index.php/acta/article/view/3091" TargetMode="External"/><Relationship Id="rId299" Type="http://schemas.openxmlformats.org/officeDocument/2006/relationships/hyperlink" Target="https://www.e-publicacoes.uerj.br/index.php/e-mosaicos/article/view/12990" TargetMode="External"/><Relationship Id="rId21" Type="http://schemas.openxmlformats.org/officeDocument/2006/relationships/hyperlink" Target="https://renbio.org.br/index.php/sbenbio/article/view/911" TargetMode="External"/><Relationship Id="rId63" Type="http://schemas.openxmlformats.org/officeDocument/2006/relationships/hyperlink" Target="https://dialnet.unirioja.es/servlet/articulo?codigo=9900077" TargetMode="External"/><Relationship Id="rId159" Type="http://schemas.openxmlformats.org/officeDocument/2006/relationships/hyperlink" Target="https://geneticanaescola.com/revista/article/view/401" TargetMode="External"/><Relationship Id="rId170" Type="http://schemas.openxmlformats.org/officeDocument/2006/relationships/hyperlink" Target="https://sou.ucs.br/revistas/index.php/ricaucs/article/view/22" TargetMode="External"/><Relationship Id="rId226" Type="http://schemas.openxmlformats.org/officeDocument/2006/relationships/hyperlink" Target="https://revistaensinoeeducacao.pgsscogna.com.br/ensino/article/view/10866" TargetMode="External"/><Relationship Id="rId268" Type="http://schemas.openxmlformats.org/officeDocument/2006/relationships/hyperlink" Target="https://www.abfhib.org/FHB/FHB-14-1/FHB-v14-n1-03.html" TargetMode="External"/><Relationship Id="rId32" Type="http://schemas.openxmlformats.org/officeDocument/2006/relationships/hyperlink" Target="https://renbio.org.br/index.php/sbenbio/article/view/378" TargetMode="External"/><Relationship Id="rId74" Type="http://schemas.openxmlformats.org/officeDocument/2006/relationships/hyperlink" Target="https://periodicos2.uesb.br/index.php/aprender/article/view/12409" TargetMode="External"/><Relationship Id="rId128" Type="http://schemas.openxmlformats.org/officeDocument/2006/relationships/hyperlink" Target="http://educa.fcc.org.br/scielo.php?pid=S1516-73132016000300689&amp;script=sci_abstract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fisica.ufmt.br/eenciojs/index.php/eenci/article/view/372" TargetMode="External"/><Relationship Id="rId237" Type="http://schemas.openxmlformats.org/officeDocument/2006/relationships/hyperlink" Target="https://sistemas.uft.edu.br/periodicos/index.php/RIEcim/article/view/17995" TargetMode="External"/><Relationship Id="rId279" Type="http://schemas.openxmlformats.org/officeDocument/2006/relationships/hyperlink" Target="https://periodicos.sbu.unicamp.br/ojs/index.php/td/article/view/8651582" TargetMode="External"/><Relationship Id="rId43" Type="http://schemas.openxmlformats.org/officeDocument/2006/relationships/hyperlink" Target="https://periodicos.uff.br/ensinosaudeambiente/article/view/21236" TargetMode="External"/><Relationship Id="rId139" Type="http://schemas.openxmlformats.org/officeDocument/2006/relationships/hyperlink" Target="https://ienci.if.ufrgs.br/index.php/ienci/article/view/48" TargetMode="External"/><Relationship Id="rId290" Type="http://schemas.openxmlformats.org/officeDocument/2006/relationships/hyperlink" Target="https://www.researchgate.net/profile/Suelen-Nobre/publication/325908588_Jogo_Digital_como_estrategia_para_o_ensino_de_Biologia_Evolutiva/links/5b2c01fb4585150d23c1a650/Jogo-Digital-como-estrategia-para-o-ensino-de-Biologia-Evolutiva.pdf" TargetMode="External"/><Relationship Id="rId304" Type="http://schemas.openxmlformats.org/officeDocument/2006/relationships/hyperlink" Target="http://www.cienciaemtela.nutes.ufrj.br/artigos/0602sa01.pdf" TargetMode="External"/><Relationship Id="rId85" Type="http://schemas.openxmlformats.org/officeDocument/2006/relationships/hyperlink" Target="https://periodicos.ufes.br/kirikere/article/view/36689" TargetMode="External"/><Relationship Id="rId150" Type="http://schemas.openxmlformats.org/officeDocument/2006/relationships/hyperlink" Target="https://www.raco.cat/index.php/Ensenanza/article/view/307884" TargetMode="External"/><Relationship Id="rId192" Type="http://schemas.openxmlformats.org/officeDocument/2006/relationships/hyperlink" Target="https://bu.furb.br/ojs/index.php/dynamis/article/view/10769" TargetMode="External"/><Relationship Id="rId206" Type="http://schemas.openxmlformats.org/officeDocument/2006/relationships/hyperlink" Target="https://seer.ufrgs.br/CadernosdoAplicacao/article/view/142238" TargetMode="External"/><Relationship Id="rId248" Type="http://schemas.openxmlformats.org/officeDocument/2006/relationships/hyperlink" Target="https://fisica.ufmt.br/eenciojs/index.php/eenci/article/view/877" TargetMode="External"/><Relationship Id="rId12" Type="http://schemas.openxmlformats.org/officeDocument/2006/relationships/hyperlink" Target="https://ojs.library.ubc.ca/index.php/tci/article/view/190071" TargetMode="External"/><Relationship Id="rId108" Type="http://schemas.openxmlformats.org/officeDocument/2006/relationships/hyperlink" Target="https://www.tandfonline.com/doi/full/10.1080/09500693.2019.1569283" TargetMode="External"/><Relationship Id="rId54" Type="http://schemas.openxmlformats.org/officeDocument/2006/relationships/hyperlink" Target="https://reec.uvigo.es/volumenes/volumen24/REEC_24_02_04_ex2202_1072.pdf" TargetMode="External"/><Relationship Id="rId96" Type="http://schemas.openxmlformats.org/officeDocument/2006/relationships/hyperlink" Target="https://rsdjournal.org/index.php/rsd/article/view/10759" TargetMode="External"/><Relationship Id="rId161" Type="http://schemas.openxmlformats.org/officeDocument/2006/relationships/hyperlink" Target="https://periodicorease.pro.br/rease/article/view/2338" TargetMode="External"/><Relationship Id="rId217" Type="http://schemas.openxmlformats.org/officeDocument/2006/relationships/hyperlink" Target="https://ojs.studiespublicacoes.com.br/ojs/index.php/cadped/article/view/20020" TargetMode="External"/><Relationship Id="rId259" Type="http://schemas.openxmlformats.org/officeDocument/2006/relationships/hyperlink" Target="https://renbio.org.br/index.php/sbenbio/article/view/265" TargetMode="External"/><Relationship Id="rId23" Type="http://schemas.openxmlformats.org/officeDocument/2006/relationships/hyperlink" Target="https://dialnet.unirioja.es/servlet/articulo?codigo=8652479" TargetMode="External"/><Relationship Id="rId119" Type="http://schemas.openxmlformats.org/officeDocument/2006/relationships/hyperlink" Target="http://repositorioinstitucional.uea.edu.br/bitstream/riuea/2785/1/Evolu%c3%a7%c3%a3o%20%20biol%c3%b3gica%20%20saberes%20%20e%20%20aceita%c3%a7%c3%a3o%20%20de%20%20alunos%20do%20%20ensino%20%20m%c3%a9dio%20%20de%20%20uma%20%20institui%c3%a7%c3%a3o%20%20educacional%20%20de%20rond%c3%b4nia.pdf" TargetMode="External"/><Relationship Id="rId270" Type="http://schemas.openxmlformats.org/officeDocument/2006/relationships/hyperlink" Target="https://www.researchgate.net/publication/332618228_Estrategia_diferenciada_para_o_ensino_de_evolucao_Relato_de_uma_oficina_do_MUCS" TargetMode="External"/><Relationship Id="rId291" Type="http://schemas.openxmlformats.org/officeDocument/2006/relationships/hyperlink" Target="https://periodicos.set.edu.br/ideiaseinovacao/article/view/2990" TargetMode="External"/><Relationship Id="rId305" Type="http://schemas.openxmlformats.org/officeDocument/2006/relationships/hyperlink" Target="https://link.springer.com/article/10.1186/1936-6434-6-22" TargetMode="External"/><Relationship Id="rId44" Type="http://schemas.openxmlformats.org/officeDocument/2006/relationships/hyperlink" Target="https://www.revista.ueg.br/index.php/temporisacao/article/view/4641" TargetMode="External"/><Relationship Id="rId65" Type="http://schemas.openxmlformats.org/officeDocument/2006/relationships/hyperlink" Target="https://revistaboletimconjuntura.com.br/boca/article/view/3750" TargetMode="External"/><Relationship Id="rId86" Type="http://schemas.openxmlformats.org/officeDocument/2006/relationships/hyperlink" Target="https://www.brazilianjournals.com/ojs/index.php/BRJD/article/download/29528/23286?__cf_chl_tk=L0OfF0..Xpohjobz.DZR7KXwOZGEsTEsiq3f.fMTYt0-1693934824-0-gaNycGzNDLs" TargetMode="External"/><Relationship Id="rId130" Type="http://schemas.openxmlformats.org/officeDocument/2006/relationships/hyperlink" Target="https://www.researchgate.net/profile/Heslley-Silva/publication/312020921_MUST_EVOLUTIONISM_AND_CREATIONISM_HAVE_THE_SAME_SPACE_IN_SCIENCE_CLASSES/links/586b043108ae329d62113602/MUST-EVOLUTIONISM-AND-CREATIONISM-HAVE-THE-SAME-SPACE-IN-SCIENCE-CLASSES.pdf" TargetMode="External"/><Relationship Id="rId151" Type="http://schemas.openxmlformats.org/officeDocument/2006/relationships/hyperlink" Target="https://dialnet.unirioja.es/servlet/articulo?codigo=4699362" TargetMode="External"/><Relationship Id="rId172" Type="http://schemas.openxmlformats.org/officeDocument/2006/relationships/hyperlink" Target="http://www.periodicos.ulbra.br/index.php/acta/article/view/1159/0" TargetMode="External"/><Relationship Id="rId193" Type="http://schemas.openxmlformats.org/officeDocument/2006/relationships/hyperlink" Target="https://rsdjournal.org/index.php/rsd/article/view/34971" TargetMode="External"/><Relationship Id="rId207" Type="http://schemas.openxmlformats.org/officeDocument/2006/relationships/hyperlink" Target="https://remunom.ojsbr.com/multidisciplinar/article/view/3447" TargetMode="External"/><Relationship Id="rId228" Type="http://schemas.openxmlformats.org/officeDocument/2006/relationships/hyperlink" Target="https://periodicos.ufpa.br/index.php/ethnoscientia/article/view/17006" TargetMode="External"/><Relationship Id="rId249" Type="http://schemas.openxmlformats.org/officeDocument/2006/relationships/hyperlink" Target="http://periodicos.uea.edu.br/index.php/marupiara/article/view/2665" TargetMode="External"/><Relationship Id="rId13" Type="http://schemas.openxmlformats.org/officeDocument/2006/relationships/hyperlink" Target="https://periodicos.uniateneu.edu.br/index.php/revista-educacao-e-ensino/article/view/951" TargetMode="External"/><Relationship Id="rId109" Type="http://schemas.openxmlformats.org/officeDocument/2006/relationships/hyperlink" Target="https://revista.saojose.br/index.php/cafsj/article/view/345" TargetMode="External"/><Relationship Id="rId260" Type="http://schemas.openxmlformats.org/officeDocument/2006/relationships/hyperlink" Target="https://www.researchgate.net/publication/348116534_JOGOS_DIDATICOS_COMO_PLATAFORMA_DE_AULA_DESCONSTRUINDO_PRECONCEITOS_NO_ENSINO_DE_BIOLOGIA" TargetMode="External"/><Relationship Id="rId281" Type="http://schemas.openxmlformats.org/officeDocument/2006/relationships/hyperlink" Target="https://fisica.ufmt.br/eenciojs/index.php/eenci/article/view/614" TargetMode="External"/><Relationship Id="rId34" Type="http://schemas.openxmlformats.org/officeDocument/2006/relationships/hyperlink" Target="https://periodicos.uffs.edu.br/index.php/RIS/article/view/11583" TargetMode="External"/><Relationship Id="rId55" Type="http://schemas.openxmlformats.org/officeDocument/2006/relationships/hyperlink" Target="https://revistapos.cruzeirodosul.edu.br/rencima/article/view/4809" TargetMode="External"/><Relationship Id="rId76" Type="http://schemas.openxmlformats.org/officeDocument/2006/relationships/hyperlink" Target="https://www.tandfonline.com/doi/full/10.1080/00219266.2023.2226684?casa_token=_kqN8Vxsi3AAAAAA%3AFhXicDAe9QYOMIJYjNHNJC_dmApQZ6To-b6Ndosd-E1NN3V__44AXoE6pNsnwT151_oKA-JTc9Tl" TargetMode="External"/><Relationship Id="rId97" Type="http://schemas.openxmlformats.org/officeDocument/2006/relationships/hyperlink" Target="https://www.researchgate.net/profile/Solange-Santos-7/publication/348002761_Diagnostico_dos_Subsuncores_dos_Estudantes_sobre_Evolucao_Biologica_O_Mapa_Conceitual_como_Ferramenta_de_Investigacao/links/5fec8d0b45851553a0065fd9/Diagnostico-dos-Subsuncores-dos-Estudantes-sobre-Evolucao-Biologica-O-Mapa-Conceitual-como-Ferramenta-de-Investigacao.pdf" TargetMode="External"/><Relationship Id="rId120" Type="http://schemas.openxmlformats.org/officeDocument/2006/relationships/hyperlink" Target="https://periodicos.ufmg.br/index.php/rbpec/article/view/4401" TargetMode="External"/><Relationship Id="rId141" Type="http://schemas.openxmlformats.org/officeDocument/2006/relationships/hyperlink" Target="https://www.researchgate.net/profile/Heslley-Silva/publication/321783198_Creationist_and_Evolutionary_conceptions_in_teacher_training_in_two_regions_of_Brazil/links/5a33bc83a6fdcc9b2d789025/Creationist-and-Evolutionary-conceptions-in-teacher-training-in-two-regions-of-Brazil.pdf?_sg%5B0%5D=started_experiment_milestone&amp;origin=journalDetail" TargetMode="External"/><Relationship Id="rId7" Type="http://schemas.openxmlformats.org/officeDocument/2006/relationships/hyperlink" Target="https://periodicos.ufmg.br/index.php/ensaio/article/view/48086" TargetMode="External"/><Relationship Id="rId162" Type="http://schemas.openxmlformats.org/officeDocument/2006/relationships/hyperlink" Target="https://asetore.ifba.edu.br/ensinoemfoco/article/view/683" TargetMode="External"/><Relationship Id="rId183" Type="http://schemas.openxmlformats.org/officeDocument/2006/relationships/hyperlink" Target="https://periodicos.ufmg.br/index.php/rbpec/article/view/4285" TargetMode="External"/><Relationship Id="rId218" Type="http://schemas.openxmlformats.org/officeDocument/2006/relationships/hyperlink" Target="https://periodicos.newsciencepubl.com/arace/article/view/10783" TargetMode="External"/><Relationship Id="rId239" Type="http://schemas.openxmlformats.org/officeDocument/2006/relationships/hyperlink" Target="https://revivale.ifnmg.edu.br/index.php/revivale/article/view/150" TargetMode="External"/><Relationship Id="rId250" Type="http://schemas.openxmlformats.org/officeDocument/2006/relationships/hyperlink" Target="https://rsdjournal.org/index.php/rsd/article/view/17212" TargetMode="External"/><Relationship Id="rId271" Type="http://schemas.openxmlformats.org/officeDocument/2006/relationships/hyperlink" Target="https://periodicos.ufac.br/index.php/SAJEBTT/article/view/2190" TargetMode="External"/><Relationship Id="rId292" Type="http://schemas.openxmlformats.org/officeDocument/2006/relationships/hyperlink" Target="https://ppg.revistas.uema.br/index.php/PESQUISA_EM_FOCO/article/view/1121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periodicos.utfpr.edu.br/actio/article/view/14885" TargetMode="External"/><Relationship Id="rId45" Type="http://schemas.openxmlformats.org/officeDocument/2006/relationships/hyperlink" Target="https://periodicos.uem.br/ojs/index.php/ImagensEduc/article/view/31173/pdf" TargetMode="External"/><Relationship Id="rId66" Type="http://schemas.openxmlformats.org/officeDocument/2006/relationships/hyperlink" Target="https://journalusco.edu.co/index.php/LadECiN/article/view/4408" TargetMode="External"/><Relationship Id="rId87" Type="http://schemas.openxmlformats.org/officeDocument/2006/relationships/hyperlink" Target="https://renbio.org.br/index.php/sbenbio/article/view/618" TargetMode="External"/><Relationship Id="rId110" Type="http://schemas.openxmlformats.org/officeDocument/2006/relationships/hyperlink" Target="https://periodicos.ufpa.br/index.php/revistaamazonia/article/view/6668" TargetMode="External"/><Relationship Id="rId131" Type="http://schemas.openxmlformats.org/officeDocument/2006/relationships/hyperlink" Target="https://dialnet.unirioja.es/servlet/articulo?codigo=6170678" TargetMode="External"/><Relationship Id="rId152" Type="http://schemas.openxmlformats.org/officeDocument/2006/relationships/hyperlink" Target="https://www.raco.cat/index.php/Ensenanza/article/view/308306" TargetMode="External"/><Relationship Id="rId173" Type="http://schemas.openxmlformats.org/officeDocument/2006/relationships/hyperlink" Target="https://ienci.if.ufrgs.br/index.php/ienci/article/view/140" TargetMode="External"/><Relationship Id="rId194" Type="http://schemas.openxmlformats.org/officeDocument/2006/relationships/hyperlink" Target="https://www.sustenere.co/index.php/educationis/article/view/6608" TargetMode="External"/><Relationship Id="rId208" Type="http://schemas.openxmlformats.org/officeDocument/2006/relationships/hyperlink" Target="https://www.proquest.com/openview/38d2e4474e098c879ab055a4bf40a855/1?pq-origsite=gscholar&amp;cbl=2031968" TargetMode="External"/><Relationship Id="rId229" Type="http://schemas.openxmlformats.org/officeDocument/2006/relationships/hyperlink" Target="https://if.ufmt.br/eenciojs/index.php/eenci/article/view/1450" TargetMode="External"/><Relationship Id="rId240" Type="http://schemas.openxmlformats.org/officeDocument/2006/relationships/hyperlink" Target="https://www.conhecer.org.br/ojs/index.php/biosfera/article/view/5552" TargetMode="External"/><Relationship Id="rId261" Type="http://schemas.openxmlformats.org/officeDocument/2006/relationships/hyperlink" Target="http://revista.geem.mat.br/index.php/CPP/article/view/353" TargetMode="External"/><Relationship Id="rId14" Type="http://schemas.openxmlformats.org/officeDocument/2006/relationships/hyperlink" Target="https://periodicos.newsciencepubl.com/arace/article/view/10862" TargetMode="External"/><Relationship Id="rId35" Type="http://schemas.openxmlformats.org/officeDocument/2006/relationships/hyperlink" Target="https://teyet-revista.info.unlp.edu.ar/TEyET/article/view/1262" TargetMode="External"/><Relationship Id="rId56" Type="http://schemas.openxmlformats.org/officeDocument/2006/relationships/hyperlink" Target="https://renbio.org.br/index.php/sbenbio/article/view/1648" TargetMode="External"/><Relationship Id="rId77" Type="http://schemas.openxmlformats.org/officeDocument/2006/relationships/hyperlink" Target="https://link.springer.com/article/10.1007/s11191-021-00286-z" TargetMode="External"/><Relationship Id="rId100" Type="http://schemas.openxmlformats.org/officeDocument/2006/relationships/hyperlink" Target="https://bu.furb.br/ojs/index.php/atosdepesquisa/article/view/7521" TargetMode="External"/><Relationship Id="rId282" Type="http://schemas.openxmlformats.org/officeDocument/2006/relationships/hyperlink" Target="https://fisica.ufmt.br/eenciojs/index.php/eenci/article/view/650" TargetMode="External"/><Relationship Id="rId8" Type="http://schemas.openxmlformats.org/officeDocument/2006/relationships/hyperlink" Target="https://renbio.org.br/index.php/sbenbio/article/view/1050" TargetMode="External"/><Relationship Id="rId98" Type="http://schemas.openxmlformats.org/officeDocument/2006/relationships/hyperlink" Target="https://rsdjournal.org/index.php/rsd/article/view/3640/3192" TargetMode="External"/><Relationship Id="rId121" Type="http://schemas.openxmlformats.org/officeDocument/2006/relationships/hyperlink" Target="https://link.springer.com/article/10.1186/s12052-017-0071-5" TargetMode="External"/><Relationship Id="rId142" Type="http://schemas.openxmlformats.org/officeDocument/2006/relationships/hyperlink" Target="https://sea.ufr.edu.br/SEA/article/view/129" TargetMode="External"/><Relationship Id="rId163" Type="http://schemas.openxmlformats.org/officeDocument/2006/relationships/hyperlink" Target="https://www.researchgate.net/profile/Fernando-Franco/publication/347984560_UTILIZACAO_DE_CONCEITOS_EVOLUTIVOS_COMO_CONTRAPONTO_A_MANIFESTACOES_XENOFOBICAS_Using_evolutionary_concepts_as_a_counterpoint_to_xenophobic_manifestations/links/5feb644192851c13fed36473/UTILIZACAO-DE-CONCEITOS-EVOLUTIVOS-COMO-CONTRAPONTO-A-MANIFESTACOES-XENOFOBICAS-Using-evolutionary-concepts-as-a-counterpoint-to-xenophobic-manifestations.pdf" TargetMode="External"/><Relationship Id="rId184" Type="http://schemas.openxmlformats.org/officeDocument/2006/relationships/hyperlink" Target="https://www.researchgate.net/publication/317030173_Teaching_of_the_biological_evolution_synthetic_theory_A_case_report_of_a_didactic_research_experience_during_pre-service_teacher_education" TargetMode="External"/><Relationship Id="rId219" Type="http://schemas.openxmlformats.org/officeDocument/2006/relationships/hyperlink" Target="https://revistas.metodista.br/index.php/estudosreligiao/article/view/1689" TargetMode="External"/><Relationship Id="rId230" Type="http://schemas.openxmlformats.org/officeDocument/2006/relationships/hyperlink" Target="https://revistas.san.uri.br/revistas/index.php/encitec/article/view/1978" TargetMode="External"/><Relationship Id="rId251" Type="http://schemas.openxmlformats.org/officeDocument/2006/relationships/hyperlink" Target="https://e-revista.unioeste.br/index.php/rebecem/article/view/26905" TargetMode="External"/><Relationship Id="rId25" Type="http://schemas.openxmlformats.org/officeDocument/2006/relationships/hyperlink" Target="https://revistas.unijui.edu.br/index.php/contextoeducacao/article/view/10550" TargetMode="External"/><Relationship Id="rId46" Type="http://schemas.openxmlformats.org/officeDocument/2006/relationships/hyperlink" Target="https://periodicos.utfpr.edu.br/rbect/article/view/2449" TargetMode="External"/><Relationship Id="rId67" Type="http://schemas.openxmlformats.org/officeDocument/2006/relationships/hyperlink" Target="https://revistascientificas.ifrj.edu.br/index.php/reci/article/view/2686" TargetMode="External"/><Relationship Id="rId272" Type="http://schemas.openxmlformats.org/officeDocument/2006/relationships/hyperlink" Target="https://www.researchgate.net/profile/Daniela-Ferraz-4/publication/341297133_QUAL_A_ORIGEM_DO_HOMEM_A_CIENCIA_EXPLICA_UMA_PROPOSTA_DE_DIVULGACAO_CIENTIFICA_EM_EVOLUCAO_HUMANA_WHAT_IS_THE_ORIGIN_OF_HUMANS_SCIENCE_EXPLAINS_A_PROPOSAL_FOR_SCIENTIFIC_DIFFUSION_ON_HUMAN_EVOLUTION_U/links/5eb9913ca6fdcc1f1dd2c16d/QUAL-A-ORIGEM-DO-HOMEM-A-CIENCIA-EXPLICA-UMA-PROPOSTA-DE-DIVULGACAO-CIENTIFICA-EM-EVOLUCAO-HUMANA-WHAT-IS-THE-ORIGIN-OF-HUMANS-SCIENCE-EXPLAINS-A-PROPOSAL-FOR-SCIENTIFIC-DIFFUSION-ON-HUMAN-EVOLUTION-U.pdf" TargetMode="External"/><Relationship Id="rId293" Type="http://schemas.openxmlformats.org/officeDocument/2006/relationships/hyperlink" Target="https://periodicos.sbu.unicamp.br/ojs/index.php/td/article/view/8645966" TargetMode="External"/><Relationship Id="rId307" Type="http://schemas.openxmlformats.org/officeDocument/2006/relationships/theme" Target="theme/theme1.xml"/><Relationship Id="rId88" Type="http://schemas.openxmlformats.org/officeDocument/2006/relationships/hyperlink" Target="https://dialnet.unirioja.es/servlet/articulo?codigo=8141649" TargetMode="External"/><Relationship Id="rId111" Type="http://schemas.openxmlformats.org/officeDocument/2006/relationships/hyperlink" Target="https://seer.upf.br/index.php/rep/article/view/8175" TargetMode="External"/><Relationship Id="rId132" Type="http://schemas.openxmlformats.org/officeDocument/2006/relationships/hyperlink" Target="http://universitypublications.net/jte/0501/pdf/DE5C294.pdf" TargetMode="External"/><Relationship Id="rId153" Type="http://schemas.openxmlformats.org/officeDocument/2006/relationships/hyperlink" Target="https://rbhciencia.emnuvens.com.br/revista/article/view/1078" TargetMode="External"/><Relationship Id="rId174" Type="http://schemas.openxmlformats.org/officeDocument/2006/relationships/hyperlink" Target="https://www.scielo.br/j/ciedu/a/qFFLHHSFdGdBfJHQ9p5VkfL/" TargetMode="External"/><Relationship Id="rId195" Type="http://schemas.openxmlformats.org/officeDocument/2006/relationships/hyperlink" Target="http://devireducacao.ded.ufla.br/index.php/DEVIR/article/view/583" TargetMode="External"/><Relationship Id="rId209" Type="http://schemas.openxmlformats.org/officeDocument/2006/relationships/hyperlink" Target="https://ojs.observatoriolatinoamericano.com/ojs/index.php/olel/article/view/12489" TargetMode="External"/><Relationship Id="rId220" Type="http://schemas.openxmlformats.org/officeDocument/2006/relationships/hyperlink" Target="https://remunom.ojsbr.com/multidisciplinar/article/view/2160" TargetMode="External"/><Relationship Id="rId241" Type="http://schemas.openxmlformats.org/officeDocument/2006/relationships/hyperlink" Target="https://revistas.pedagogica.edu.co/index.php/bio-grafia/article/view/16927" TargetMode="External"/><Relationship Id="rId15" Type="http://schemas.openxmlformats.org/officeDocument/2006/relationships/hyperlink" Target="https://dialnet.unirioja.es/servlet/articulo?codigo=10440828" TargetMode="External"/><Relationship Id="rId36" Type="http://schemas.openxmlformats.org/officeDocument/2006/relationships/hyperlink" Target="https://periodicos.sbu.unicamp.br/ojs/index.php/td/article/view/8657617" TargetMode="External"/><Relationship Id="rId57" Type="http://schemas.openxmlformats.org/officeDocument/2006/relationships/hyperlink" Target="https://www.revistas.uniformg.edu.br/conexaociencia/article/view/1549" TargetMode="External"/><Relationship Id="rId262" Type="http://schemas.openxmlformats.org/officeDocument/2006/relationships/hyperlink" Target="https://fisica.ufmt.br/eenciojs/index.php/eenci/article/view/166" TargetMode="External"/><Relationship Id="rId283" Type="http://schemas.openxmlformats.org/officeDocument/2006/relationships/hyperlink" Target="https://fisica.ufmt.br/eenciojs/index.php/eenci/article/view/679" TargetMode="External"/><Relationship Id="rId78" Type="http://schemas.openxmlformats.org/officeDocument/2006/relationships/hyperlink" Target="https://journals.plos.org/plosone/article?id=10.1371/journal.pone.0273929" TargetMode="External"/><Relationship Id="rId99" Type="http://schemas.openxmlformats.org/officeDocument/2006/relationships/hyperlink" Target="https://www.researchgate.net/profile/Rodrigo-De-Mello/publication/347491476_Fatores_que_mais_influenciam_a_percepcao_sobre_evolucao_biologica_e_criacionismo_em_alunos_do_ensino_medio_do_Distrito_Federal_Revista_Ciencia_Ideias/links/5fde0b57299bf1408829a4e2/Fatores-que-mais-influenciam-a-percepcao-sobre-evolucao-biologica-e-criacionismo-em-alunos-do-ensino-medio-do-Distrito-Federal-Revista-Ciencia-Ideias.pdf" TargetMode="External"/><Relationship Id="rId101" Type="http://schemas.openxmlformats.org/officeDocument/2006/relationships/hyperlink" Target="https://rsdjournal.org/index.php/rsd/article/view/9025" TargetMode="External"/><Relationship Id="rId122" Type="http://schemas.openxmlformats.org/officeDocument/2006/relationships/hyperlink" Target="https://periodicos.uniformg.edu.br:21011/ojs/index.php/conexaociencia/article/view/586" TargetMode="External"/><Relationship Id="rId143" Type="http://schemas.openxmlformats.org/officeDocument/2006/relationships/hyperlink" Target="https://www.tandfonline.com/doi/abs/10.1080/00219266.2014.882377" TargetMode="External"/><Relationship Id="rId164" Type="http://schemas.openxmlformats.org/officeDocument/2006/relationships/hyperlink" Target="https://www.abfhib.org/FHB/FHB-14-2/FHB-14-02-06-Leonardo-A-L-Araujo.pdf" TargetMode="External"/><Relationship Id="rId185" Type="http://schemas.openxmlformats.org/officeDocument/2006/relationships/hyperlink" Target="https://periodicorease.pro.br/rease/article/view/19465" TargetMode="External"/><Relationship Id="rId9" Type="http://schemas.openxmlformats.org/officeDocument/2006/relationships/hyperlink" Target="https://www.researchgate.net/profile/Carolina-Costa-40/publication/361345169_A_ABORDAGEM_DA_TEMATICA_DE_PALEONTOLOGIA_NO_ENSINO_FUNDAMENTAL_O_QUE_PRECONIZAM_OS_DOCUMENTOS_OFICIAIS/links/62fa3b85e3c7de4c345c53c7/A-ABORDAGEM-DA-TEMATICA-DE-PALEONTOLOGIA-NO-ENSINO-FUNDAMENTAL-O-QUE-PRECONIZAM-OS-DOCUMENTOS-OFICIAIS.pdf" TargetMode="External"/><Relationship Id="rId210" Type="http://schemas.openxmlformats.org/officeDocument/2006/relationships/hyperlink" Target="https://seer.uftm.edu.br/revistaeletronica/index.php/acbioabras/article/view/8530" TargetMode="External"/><Relationship Id="rId26" Type="http://schemas.openxmlformats.org/officeDocument/2006/relationships/hyperlink" Target="https://pdfs.semanticscholar.org/39d5/ec90b5577b7f486066831e59e6b77ae67bcd.pdf" TargetMode="External"/><Relationship Id="rId231" Type="http://schemas.openxmlformats.org/officeDocument/2006/relationships/hyperlink" Target="https://ojs.southfloridapublishing.com/ojs/index.php/rccs/article/view/2593" TargetMode="External"/><Relationship Id="rId252" Type="http://schemas.openxmlformats.org/officeDocument/2006/relationships/hyperlink" Target="https://periodicos.unespar.edu.br/index.php/luminaria/article/view/4062" TargetMode="External"/><Relationship Id="rId273" Type="http://schemas.openxmlformats.org/officeDocument/2006/relationships/hyperlink" Target="https://seer.ufrgs.br/CadernosdoAplicacao/article/view/93389" TargetMode="External"/><Relationship Id="rId294" Type="http://schemas.openxmlformats.org/officeDocument/2006/relationships/hyperlink" Target="https://www.redalyc.org/pdf/5141/514151515003.pdf" TargetMode="External"/><Relationship Id="rId47" Type="http://schemas.openxmlformats.org/officeDocument/2006/relationships/hyperlink" Target="https://www.scielo.br/j/epec/a/wfjxZhh4zdJqTBRGDkKtpDh/?lang=pt" TargetMode="External"/><Relationship Id="rId68" Type="http://schemas.openxmlformats.org/officeDocument/2006/relationships/hyperlink" Target="http://educa.fcc.org.br/scielo.php?pid=S1516-73132024000100207&amp;script=sci_arttext" TargetMode="External"/><Relationship Id="rId89" Type="http://schemas.openxmlformats.org/officeDocument/2006/relationships/hyperlink" Target="https://link.springer.com/article/10.1007/s11191-020-00124-8" TargetMode="External"/><Relationship Id="rId112" Type="http://schemas.openxmlformats.org/officeDocument/2006/relationships/hyperlink" Target="https://biblat.unam.mx/es/revista/alexandria-florianopolis/articulo/crencas-religiosas-e-evolucao-um-modelo-para-o-dialogo-em-aula" TargetMode="External"/><Relationship Id="rId133" Type="http://schemas.openxmlformats.org/officeDocument/2006/relationships/hyperlink" Target="https://www.sciencedirect.com/science/article/pii/S1877042815041798" TargetMode="External"/><Relationship Id="rId154" Type="http://schemas.openxmlformats.org/officeDocument/2006/relationships/hyperlink" Target="https://ojs.studiespublicacoes.com.br/ojs/index.php/cadped/article/view/19225" TargetMode="External"/><Relationship Id="rId175" Type="http://schemas.openxmlformats.org/officeDocument/2006/relationships/hyperlink" Target="https://www.raco.cat/index.php/Ensenanza/article/view/306037" TargetMode="External"/><Relationship Id="rId196" Type="http://schemas.openxmlformats.org/officeDocument/2006/relationships/hyperlink" Target="https://periodicos.uffs.edu.br/index.php/RIS/article/view/12625" TargetMode="External"/><Relationship Id="rId200" Type="http://schemas.openxmlformats.org/officeDocument/2006/relationships/hyperlink" Target="https://www.geneticanaescola.com.br/revista/article/view/400" TargetMode="External"/><Relationship Id="rId16" Type="http://schemas.openxmlformats.org/officeDocument/2006/relationships/hyperlink" Target="https://ienci.if.ufrgs.br/index.php/ienci/article/view/3318" TargetMode="External"/><Relationship Id="rId221" Type="http://schemas.openxmlformats.org/officeDocument/2006/relationships/hyperlink" Target="https://www.aonde.ufscar.br/index.php/aondeppgedcm/article/view/94" TargetMode="External"/><Relationship Id="rId242" Type="http://schemas.openxmlformats.org/officeDocument/2006/relationships/hyperlink" Target="https://scholar.archive.org/work/5mtkv32gnvbnbbw7lddizraase/access/wayback/https://www.ijet-pdvl.com/index.php/pdvl/article/download/203/453" TargetMode="External"/><Relationship Id="rId263" Type="http://schemas.openxmlformats.org/officeDocument/2006/relationships/hyperlink" Target="https://revistas.unila.edu.br/relus/article/view/2220" TargetMode="External"/><Relationship Id="rId284" Type="http://schemas.openxmlformats.org/officeDocument/2006/relationships/hyperlink" Target="https://fatece.edu.br/arquivos/arquivos-revistas/trilhas/volume7/7.pdf" TargetMode="External"/><Relationship Id="rId37" Type="http://schemas.openxmlformats.org/officeDocument/2006/relationships/hyperlink" Target="http://www.periodicos.ulbra.br/index.php/acta/article/view/3913" TargetMode="External"/><Relationship Id="rId58" Type="http://schemas.openxmlformats.org/officeDocument/2006/relationships/hyperlink" Target="https://link.springer.com/article/10.1186/s12052-025-00222-7" TargetMode="External"/><Relationship Id="rId79" Type="http://schemas.openxmlformats.org/officeDocument/2006/relationships/hyperlink" Target="https://www.scielo.br/j/pp/a/5L8LyCPhR59Wm48ZfYfjZZp/" TargetMode="External"/><Relationship Id="rId102" Type="http://schemas.openxmlformats.org/officeDocument/2006/relationships/hyperlink" Target="https://ienci.if.ufrgs.br/index.php/ienci/article/view/2108" TargetMode="External"/><Relationship Id="rId123" Type="http://schemas.openxmlformats.org/officeDocument/2006/relationships/hyperlink" Target="http://educa.fcc.org.br/scielo.php?pid=S2237-94602017000300172&amp;script=sci_arttext" TargetMode="External"/><Relationship Id="rId144" Type="http://schemas.openxmlformats.org/officeDocument/2006/relationships/hyperlink" Target="https://d1wqtxts1xzle7.cloudfront.net/55211379/R0784-1-libre.pdf?1512527765=&amp;response-content-disposition=inline%3B+filename%3DENSINO_DE_EVOLUCAO_BIOLOGICA_CONCEPCOES.pdf&amp;Expires=1693341773&amp;Signature=I5~krEFIuBKv2T7lA6mowhPdVFayJMs1rNzdNRCPmTBS8RKOr7VP5EJAjU4zlzz8lXmSjYreahTMOf-85G6LN8sIo3CWtabZwqn9thnp4htLHDTRNruGwziXOpqKtpIG4Bpt~KzScNX43KpbcdBogdgpbYt3rjTP7HfjCXFJ41gYl8Qf7SeHEphVFwvLRfqqVEwpN6qMMQlm4ngU~NxucBovYbVEJ0DIrU3ENXCttkvab5QXOsb49dRoN7oYVCp6u2N03BUy9hPxnwWhCnhBPdtrY2S8gOgf~bxS2Dptjua4uv9ciPZ0jpvMnKZIKEaB7~aI1bhMOYXdpemmU-Y8Jg__&amp;Key-Pair-Id=APKAJLOHF5GGSLRBV4ZA" TargetMode="External"/><Relationship Id="rId90" Type="http://schemas.openxmlformats.org/officeDocument/2006/relationships/hyperlink" Target="https://www.researchgate.net/profile/Heslley-Silva/publication/341921734_Vision_of_pedagogy_course_students_on_the_origin_and_evolution_of_the_human_species/links/5ee74ebe92851ce9e7e3c78a/Vision-of-pedagogy-course-students-on-the-origin-and-evolution-of-the-human-species.pdf" TargetMode="External"/><Relationship Id="rId165" Type="http://schemas.openxmlformats.org/officeDocument/2006/relationships/hyperlink" Target="https://periodicos.utfpr.edu.br/rbect/article/view/6071" TargetMode="External"/><Relationship Id="rId186" Type="http://schemas.openxmlformats.org/officeDocument/2006/relationships/hyperlink" Target="http://educa.fcc.org.br/scielo.php?pid=S1516-73132024000100233&amp;script=sci_arttext" TargetMode="External"/><Relationship Id="rId211" Type="http://schemas.openxmlformats.org/officeDocument/2006/relationships/hyperlink" Target="https://revistascientificas.ifrj.edu.br/index.php/reci/article/view/2776" TargetMode="External"/><Relationship Id="rId232" Type="http://schemas.openxmlformats.org/officeDocument/2006/relationships/hyperlink" Target="https://revista.ioles.com.br/boca/index.php/revista/article/view/1774" TargetMode="External"/><Relationship Id="rId253" Type="http://schemas.openxmlformats.org/officeDocument/2006/relationships/hyperlink" Target="https://www.arca.fiocruz.br/handle/icict/50313" TargetMode="External"/><Relationship Id="rId274" Type="http://schemas.openxmlformats.org/officeDocument/2006/relationships/hyperlink" Target="https://scholar.archive.org/work/zd7qxudzcve5jnjafhmdnt2tqi/access/wayback/https://www.amigosdanatureza.org.br/publicacoes/index.php/forum_ambiental/article/download/1961/1867" TargetMode="External"/><Relationship Id="rId295" Type="http://schemas.openxmlformats.org/officeDocument/2006/relationships/hyperlink" Target="https://dialnet.unirioja.es/servlet/articulo?codigo=6170637" TargetMode="External"/><Relationship Id="rId27" Type="http://schemas.openxmlformats.org/officeDocument/2006/relationships/hyperlink" Target="https://periodicos.sbu.unicamp.br/ojs/index.php/td/article/view/8665095" TargetMode="External"/><Relationship Id="rId48" Type="http://schemas.openxmlformats.org/officeDocument/2006/relationships/hyperlink" Target="https://www.scielo.br/j/epec/a/KQhMDn46GrJbL9F9jtYztRM/" TargetMode="External"/><Relationship Id="rId69" Type="http://schemas.openxmlformats.org/officeDocument/2006/relationships/hyperlink" Target="http://periodicos.uea.edu.br/index.php/marupiara/article/view/2961" TargetMode="External"/><Relationship Id="rId113" Type="http://schemas.openxmlformats.org/officeDocument/2006/relationships/hyperlink" Target="https://revistapos.cruzeirodosul.edu.br/index.php/rencima/article/view/1376" TargetMode="External"/><Relationship Id="rId134" Type="http://schemas.openxmlformats.org/officeDocument/2006/relationships/hyperlink" Target="https://www.sciencedirect.com/science/article/pii/S1877042815041816" TargetMode="External"/><Relationship Id="rId80" Type="http://schemas.openxmlformats.org/officeDocument/2006/relationships/hyperlink" Target="https://periodicos.ufpa.br/index.php/revistaamazonia/article/view/13443" TargetMode="External"/><Relationship Id="rId155" Type="http://schemas.openxmlformats.org/officeDocument/2006/relationships/hyperlink" Target="https://periodicos.ufmg.br/index.php/ensaio/article/view/49460" TargetMode="External"/><Relationship Id="rId176" Type="http://schemas.openxmlformats.org/officeDocument/2006/relationships/hyperlink" Target="http://periodicos.unincor.br/index.php/revistaunincor/article/view/6755" TargetMode="External"/><Relationship Id="rId197" Type="http://schemas.openxmlformats.org/officeDocument/2006/relationships/hyperlink" Target="https://revistas.ufpi.br/index.php/parfor/article/view/13400" TargetMode="External"/><Relationship Id="rId201" Type="http://schemas.openxmlformats.org/officeDocument/2006/relationships/hyperlink" Target="https://idonline.emnuvens.com.br/id/article/view/2746/0" TargetMode="External"/><Relationship Id="rId222" Type="http://schemas.openxmlformats.org/officeDocument/2006/relationships/hyperlink" Target="https://educacaopublica.cecierj.edu.br/divulgacao-cientifica/index.php/educacaopublica/article/view/117" TargetMode="External"/><Relationship Id="rId243" Type="http://schemas.openxmlformats.org/officeDocument/2006/relationships/hyperlink" Target="https://revistas.pedagogica.edu.co/index.php/bio-grafia/article/view/18164" TargetMode="External"/><Relationship Id="rId264" Type="http://schemas.openxmlformats.org/officeDocument/2006/relationships/hyperlink" Target="https://www.researchgate.net/profile/Saulo-Seiffert-Santos/publication/344003366_UMA_REFLEXAO_SOBRE_O_USO_DE_ANALOGIAS_NO_ENSINO_DE_CIENCIAS_E_O_DESDOBRAMENTO_MULTIMODAL_DA_REALIDADE_O_EXEMPLO_DE_TOPICOS_DA_TEORIA_DA_EVOLUCAO_BIOLOGICA/links/5f4da049458515a88ba1d73c/UMA-REFLEXAO-SOBRE-O-USO-DE-ANALOGIAS-NO-ENSINO-DE-CIENCIAS-E-O-DESDOBRAMENTO-MULTIMODAL-DA-REALIDADE-O-EXEMPLO-DE-TOPICOS-DA-TEORIA-DA-EVOLUCAO-BIOLOGICA.pdf" TargetMode="External"/><Relationship Id="rId285" Type="http://schemas.openxmlformats.org/officeDocument/2006/relationships/hyperlink" Target="http://posgrad.ulbra.br/periodicos/index.php/acta/article/view/3105" TargetMode="External"/><Relationship Id="rId17" Type="http://schemas.openxmlformats.org/officeDocument/2006/relationships/hyperlink" Target="https://www.univates.br/revistas/index.php/signos/article/view/3676" TargetMode="External"/><Relationship Id="rId38" Type="http://schemas.openxmlformats.org/officeDocument/2006/relationships/hyperlink" Target="https://renbio.org.br/index.php/sbenbio/article/view/110" TargetMode="External"/><Relationship Id="rId59" Type="http://schemas.openxmlformats.org/officeDocument/2006/relationships/hyperlink" Target="https://www.tandfonline.com/doi/abs/10.1080/09500693.2025.2574521" TargetMode="External"/><Relationship Id="rId103" Type="http://schemas.openxmlformats.org/officeDocument/2006/relationships/hyperlink" Target="https://fisica.ufmt.br/eenciojs/index.php/eenci/article/view/164" TargetMode="External"/><Relationship Id="rId124" Type="http://schemas.openxmlformats.org/officeDocument/2006/relationships/hyperlink" Target="https://www.researchgate.net/profile/Nelio-Bizzo-2/publication/318920461_Origem_e_evolucao_humana_na_concepcao_de_jovens_estudantes_brasileiros_do_Ensino_Medio/links/59dcd3b50f7e9bdd752dcbe6/Origem-e-evolucao-humana-na-concepcao-de-jovens-estudantes-brasileiros-do-Ensino-Medio.pdf" TargetMode="External"/><Relationship Id="rId70" Type="http://schemas.openxmlformats.org/officeDocument/2006/relationships/hyperlink" Target="https://evolution-outreach.biomedcentral.com/articles/10.1186/s12052-023-00191-9" TargetMode="External"/><Relationship Id="rId91" Type="http://schemas.openxmlformats.org/officeDocument/2006/relationships/hyperlink" Target="https://renbio.org.br/index.php/sbenbio/article/view/282" TargetMode="External"/><Relationship Id="rId145" Type="http://schemas.openxmlformats.org/officeDocument/2006/relationships/hyperlink" Target="https://www.scielo.br/j/ciedu/a/bj6JMYbJZdbP3MFTqnVpX4k/?lang=pt" TargetMode="External"/><Relationship Id="rId166" Type="http://schemas.openxmlformats.org/officeDocument/2006/relationships/hyperlink" Target="https://www.revistas-historico.upel.edu.ve/index.php/paradigma/article/view/6346" TargetMode="External"/><Relationship Id="rId187" Type="http://schemas.openxmlformats.org/officeDocument/2006/relationships/hyperlink" Target="https://revistas.utfpr.edu.br/etr/article/view/1891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revistas.ufpr.br/extensao/article/view/95990/74757" TargetMode="External"/><Relationship Id="rId233" Type="http://schemas.openxmlformats.org/officeDocument/2006/relationships/hyperlink" Target="https://periodicoscientificos.ufmt.br/ojs/index.php/reamec/article/view/14449" TargetMode="External"/><Relationship Id="rId254" Type="http://schemas.openxmlformats.org/officeDocument/2006/relationships/hyperlink" Target="http://publicacoes.unigranrio.edu.br/index.php/recm/article/view/7087" TargetMode="External"/><Relationship Id="rId28" Type="http://schemas.openxmlformats.org/officeDocument/2006/relationships/hyperlink" Target="https://periodicos.unespar.edu.br/index.php/ensinoepesquisa/article/view/3946" TargetMode="External"/><Relationship Id="rId49" Type="http://schemas.openxmlformats.org/officeDocument/2006/relationships/hyperlink" Target="https://www.redalyc.org/pdf/5716/571666017007.pdf" TargetMode="External"/><Relationship Id="rId114" Type="http://schemas.openxmlformats.org/officeDocument/2006/relationships/hyperlink" Target="https://www.tandfonline.com/doi/full/10.1080/09500693.2018.1429031" TargetMode="External"/><Relationship Id="rId275" Type="http://schemas.openxmlformats.org/officeDocument/2006/relationships/hyperlink" Target="https://periodicos.ufmg.br/index.php/rdes/article/view/2383" TargetMode="External"/><Relationship Id="rId296" Type="http://schemas.openxmlformats.org/officeDocument/2006/relationships/hyperlink" Target="https://revistas.ufg.br/sv/article/view/38300/0" TargetMode="External"/><Relationship Id="rId300" Type="http://schemas.openxmlformats.org/officeDocument/2006/relationships/hyperlink" Target="https://www.revistas.usp.br/comueduc/article/view/68343" TargetMode="External"/><Relationship Id="rId60" Type="http://schemas.openxmlformats.org/officeDocument/2006/relationships/hyperlink" Target="https://ojs.austral.edu.ar/australcomunicacion/article/view/1353/1965" TargetMode="External"/><Relationship Id="rId81" Type="http://schemas.openxmlformats.org/officeDocument/2006/relationships/hyperlink" Target="https://unifoa.emnuvens.com.br/praxis/article/view/3837" TargetMode="External"/><Relationship Id="rId135" Type="http://schemas.openxmlformats.org/officeDocument/2006/relationships/hyperlink" Target="https://www.redalyc.org/pdf/2733/273343069003.pdf" TargetMode="External"/><Relationship Id="rId156" Type="http://schemas.openxmlformats.org/officeDocument/2006/relationships/hyperlink" Target="https://revista.uemg.br/educacaoemfoco/article/view/7092" TargetMode="External"/><Relationship Id="rId177" Type="http://schemas.openxmlformats.org/officeDocument/2006/relationships/hyperlink" Target="https://remunom.ojsbr.com/multidisciplinar/article/view/5124" TargetMode="External"/><Relationship Id="rId198" Type="http://schemas.openxmlformats.org/officeDocument/2006/relationships/hyperlink" Target="https://www.aonde.ufscar.br/index.php/aondeppgedcm/article/view/66" TargetMode="External"/><Relationship Id="rId202" Type="http://schemas.openxmlformats.org/officeDocument/2006/relationships/hyperlink" Target="https://dialnet.unirioja.es/servlet/articulo?codigo=8091950" TargetMode="External"/><Relationship Id="rId223" Type="http://schemas.openxmlformats.org/officeDocument/2006/relationships/hyperlink" Target="https://revistas.pucsp.br/hcensino/article/view/64299" TargetMode="External"/><Relationship Id="rId244" Type="http://schemas.openxmlformats.org/officeDocument/2006/relationships/hyperlink" Target="https://ienci.if.ufrgs.br/index.php/ienci/article/view/2578/0" TargetMode="External"/><Relationship Id="rId18" Type="http://schemas.openxmlformats.org/officeDocument/2006/relationships/hyperlink" Target="https://publicacoes.unigranrio.edu.br/recm/article/view/6828" TargetMode="External"/><Relationship Id="rId39" Type="http://schemas.openxmlformats.org/officeDocument/2006/relationships/hyperlink" Target="http://publicacoes.unigranrio.edu.br/index.php/recm/article/view/4620/0" TargetMode="External"/><Relationship Id="rId265" Type="http://schemas.openxmlformats.org/officeDocument/2006/relationships/hyperlink" Target="http://www.revistaifspsr.com/v10n29_110.pdf" TargetMode="External"/><Relationship Id="rId286" Type="http://schemas.openxmlformats.org/officeDocument/2006/relationships/hyperlink" Target="https://www.scielo.br/j/epec/a/rYf4b7qN6VLBh4LPXB6jZSb/?lang=pt" TargetMode="External"/><Relationship Id="rId50" Type="http://schemas.openxmlformats.org/officeDocument/2006/relationships/hyperlink" Target="https://dialnet.unirioja.es/servlet/articulo?codigo=6170618" TargetMode="External"/><Relationship Id="rId104" Type="http://schemas.openxmlformats.org/officeDocument/2006/relationships/hyperlink" Target="https://www.tandfonline.com/doi/full/10.1080/14746700.2019.1596343" TargetMode="External"/><Relationship Id="rId125" Type="http://schemas.openxmlformats.org/officeDocument/2006/relationships/hyperlink" Target="https://repositorium.sdum.uminho.pt/handle/1822/42386" TargetMode="External"/><Relationship Id="rId146" Type="http://schemas.openxmlformats.org/officeDocument/2006/relationships/hyperlink" Target="https://periodicos.uff.br/ensinosaudeambiente/article/view/21161" TargetMode="External"/><Relationship Id="rId167" Type="http://schemas.openxmlformats.org/officeDocument/2006/relationships/hyperlink" Target="https://dialnet.unirioja.es/servlet/articulo?codigo=6750737" TargetMode="External"/><Relationship Id="rId188" Type="http://schemas.openxmlformats.org/officeDocument/2006/relationships/hyperlink" Target="https://www.scielo.br/j/epec/a/jCzhjgcV3bLNRSzFCtgTbZK/?format=html&amp;lang=pt" TargetMode="External"/><Relationship Id="rId71" Type="http://schemas.openxmlformats.org/officeDocument/2006/relationships/hyperlink" Target="https://ienci.if.ufrgs.br/index.php/ienci/article/view/3282" TargetMode="External"/><Relationship Id="rId92" Type="http://schemas.openxmlformats.org/officeDocument/2006/relationships/hyperlink" Target="https://ojs.brazilianjournals.com.br/ojs/index.php/BRJD/article/view/17156" TargetMode="External"/><Relationship Id="rId213" Type="http://schemas.openxmlformats.org/officeDocument/2006/relationships/hyperlink" Target="https://ojs.ifes.edu.br/index.php/dect/article/view/2993" TargetMode="External"/><Relationship Id="rId234" Type="http://schemas.openxmlformats.org/officeDocument/2006/relationships/hyperlink" Target="https://revistas.unc.edu.ar/index.php/revistaadbia/article/view/3868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evistaparadigma.online/ojs/index.php/paradigma/article/view/1050/1004" TargetMode="External"/><Relationship Id="rId255" Type="http://schemas.openxmlformats.org/officeDocument/2006/relationships/hyperlink" Target="https://revistapos.cruzeirodosul.edu.br/index.php/rencima/article/view/2734" TargetMode="External"/><Relationship Id="rId276" Type="http://schemas.openxmlformats.org/officeDocument/2006/relationships/hyperlink" Target="https://fisica.ufmt.br/eenciojs/index.php/eenci/article/view/81" TargetMode="External"/><Relationship Id="rId297" Type="http://schemas.openxmlformats.org/officeDocument/2006/relationships/hyperlink" Target="https://www.scielo.br/j/epec/a/C8bwQP45WwCs6Fzzx5Ykp6k/?lang=pt" TargetMode="External"/><Relationship Id="rId40" Type="http://schemas.openxmlformats.org/officeDocument/2006/relationships/hyperlink" Target="http://reec.uvigo.es/volumenes/volumen17/REEC_17_1_7_ex1176.pdf" TargetMode="External"/><Relationship Id="rId115" Type="http://schemas.openxmlformats.org/officeDocument/2006/relationships/hyperlink" Target="https://geneticanaescola.com/revista/article/view/305" TargetMode="External"/><Relationship Id="rId136" Type="http://schemas.openxmlformats.org/officeDocument/2006/relationships/hyperlink" Target="https://web-api-claretiano-edu-br.s3.amazonaws.com/cms/biblioteca/revistas/edicoes/6059fe20c0ce6055c496d14b/605b34b883fe107cbc9757af.pdf" TargetMode="External"/><Relationship Id="rId157" Type="http://schemas.openxmlformats.org/officeDocument/2006/relationships/hyperlink" Target="https://ienci.if.ufrgs.br/index.php/ienci/article/view/2979" TargetMode="External"/><Relationship Id="rId178" Type="http://schemas.openxmlformats.org/officeDocument/2006/relationships/hyperlink" Target="https://www.tandfonline.com/doi/full/10.1080/00219266.2021.1877781" TargetMode="External"/><Relationship Id="rId301" Type="http://schemas.openxmlformats.org/officeDocument/2006/relationships/hyperlink" Target="https://www.geneticanaescola.com/revista/article/view/181" TargetMode="External"/><Relationship Id="rId61" Type="http://schemas.openxmlformats.org/officeDocument/2006/relationships/hyperlink" Target="https://revistas.ifpr.edu.br/index.php/mundietg/article/view/1944" TargetMode="External"/><Relationship Id="rId82" Type="http://schemas.openxmlformats.org/officeDocument/2006/relationships/hyperlink" Target="https://link.springer.com/article/10.1186/s12052-020-00141-9" TargetMode="External"/><Relationship Id="rId199" Type="http://schemas.openxmlformats.org/officeDocument/2006/relationships/hyperlink" Target="https://revistas.uece.br/index.php/conexaocomciencia/article/view/6775" TargetMode="External"/><Relationship Id="rId203" Type="http://schemas.openxmlformats.org/officeDocument/2006/relationships/hyperlink" Target="https://ojs.brazilianjournals.com.br/ojs/index.php/BRJD/article/view/2403" TargetMode="External"/><Relationship Id="rId19" Type="http://schemas.openxmlformats.org/officeDocument/2006/relationships/hyperlink" Target="https://revistas.unijui.edu.br/index.php/contextoeducacao/article/view/13746" TargetMode="External"/><Relationship Id="rId224" Type="http://schemas.openxmlformats.org/officeDocument/2006/relationships/hyperlink" Target="https://bio10publicacao.com.br/ensinar/article/view/473" TargetMode="External"/><Relationship Id="rId245" Type="http://schemas.openxmlformats.org/officeDocument/2006/relationships/hyperlink" Target="https://rbhciencia.emnuvens.com.br/revista/article/view/799" TargetMode="External"/><Relationship Id="rId266" Type="http://schemas.openxmlformats.org/officeDocument/2006/relationships/hyperlink" Target="https://www.revistaespacios.com/a19v40n39/19403901.html" TargetMode="External"/><Relationship Id="rId287" Type="http://schemas.openxmlformats.org/officeDocument/2006/relationships/hyperlink" Target="https://seer.ufrgs.br/index.php/InfEducTeoriaPratica/article/view/79613" TargetMode="External"/><Relationship Id="rId30" Type="http://schemas.openxmlformats.org/officeDocument/2006/relationships/hyperlink" Target="https://revistas.pucsp.br/hcensino/article/view/47506" TargetMode="External"/><Relationship Id="rId105" Type="http://schemas.openxmlformats.org/officeDocument/2006/relationships/hyperlink" Target="https://periodicos.feevale.br/seer/index.php/revistapraksis/article/view/1692" TargetMode="External"/><Relationship Id="rId126" Type="http://schemas.openxmlformats.org/officeDocument/2006/relationships/hyperlink" Target="https://dialnet.unirioja.es/servlet/articulo?codigo=5657313" TargetMode="External"/><Relationship Id="rId147" Type="http://schemas.openxmlformats.org/officeDocument/2006/relationships/hyperlink" Target="https://www.researchgate.net/profile/Heslley-Silva/publication/321786763_A_influencia_da_religiosidade_na_aceitacao_do_evolucionismo_um_estudo_em_uma_amostra_da_populacao_brasileira/links/5a33bcf6a6fdcc9b2d78904a/A-influencia-da-religiosidade-na-aceitacao-do-evolucionismo-um-estudo-em-uma-amostra-da-populacao-brasileira.pdf" TargetMode="External"/><Relationship Id="rId168" Type="http://schemas.openxmlformats.org/officeDocument/2006/relationships/hyperlink" Target="https://seer.ufu.br/index.php/Obutchenie/article/view/40835" TargetMode="External"/><Relationship Id="rId51" Type="http://schemas.openxmlformats.org/officeDocument/2006/relationships/hyperlink" Target="https://ienci.if.ufrgs.br/index.php/ienci/article/view/69/0" TargetMode="External"/><Relationship Id="rId72" Type="http://schemas.openxmlformats.org/officeDocument/2006/relationships/hyperlink" Target="https://dialnet.unirioja.es/servlet/articulo?codigo=9002370" TargetMode="External"/><Relationship Id="rId93" Type="http://schemas.openxmlformats.org/officeDocument/2006/relationships/hyperlink" Target="https://revistas.udistrital.edu.co/index.php/GDLA/article/view/14656" TargetMode="External"/><Relationship Id="rId189" Type="http://schemas.openxmlformats.org/officeDocument/2006/relationships/hyperlink" Target="https://revistas.unijui.edu.br/index.php/contextoeducacao/article/view/1168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if.ufmt.br/eenciojs/index.php/eenci/article/view/1524" TargetMode="External"/><Relationship Id="rId235" Type="http://schemas.openxmlformats.org/officeDocument/2006/relationships/hyperlink" Target="https://ojs.ifsp.edu.br/index.php/rinte/article/view/2355" TargetMode="External"/><Relationship Id="rId256" Type="http://schemas.openxmlformats.org/officeDocument/2006/relationships/hyperlink" Target="https://geneticanaescola.emnuvens.com.br/revista/article/view/399" TargetMode="External"/><Relationship Id="rId277" Type="http://schemas.openxmlformats.org/officeDocument/2006/relationships/hyperlink" Target="https://periodicos.uff.br/ensinosaudeambiente/article/view/21282" TargetMode="External"/><Relationship Id="rId298" Type="http://schemas.openxmlformats.org/officeDocument/2006/relationships/hyperlink" Target="https://www.revista.ueg.br/index.php/sapiencia/article/view/2911/2140" TargetMode="External"/><Relationship Id="rId116" Type="http://schemas.openxmlformats.org/officeDocument/2006/relationships/hyperlink" Target="https://periodicos.ufs.br/forumidentidades/article/view/10657" TargetMode="External"/><Relationship Id="rId137" Type="http://schemas.openxmlformats.org/officeDocument/2006/relationships/hyperlink" Target="https://evolution-outreach.biomedcentral.com/articles/10.1186/s12052-015-0044-5" TargetMode="External"/><Relationship Id="rId158" Type="http://schemas.openxmlformats.org/officeDocument/2006/relationships/hyperlink" Target="https://www.revistabrasileirademeioambiente.com/index.php/RVBMA/article/view/1008" TargetMode="External"/><Relationship Id="rId302" Type="http://schemas.openxmlformats.org/officeDocument/2006/relationships/hyperlink" Target="https://www.raco.cat/index.php/Ensenanza/article/view/306104" TargetMode="External"/><Relationship Id="rId20" Type="http://schemas.openxmlformats.org/officeDocument/2006/relationships/hyperlink" Target="https://periodicos.uepa.br/index.php/comun/article/view/4768" TargetMode="External"/><Relationship Id="rId41" Type="http://schemas.openxmlformats.org/officeDocument/2006/relationships/hyperlink" Target="https://cfp.revistas.ufcg.edu.br/cfp/index.php/RPECEN/article/view/163" TargetMode="External"/><Relationship Id="rId62" Type="http://schemas.openxmlformats.org/officeDocument/2006/relationships/hyperlink" Target="http://periodicos.cfs.ifmt.edu.br/periodicos/index.php/rpd/article/view/937" TargetMode="External"/><Relationship Id="rId83" Type="http://schemas.openxmlformats.org/officeDocument/2006/relationships/hyperlink" Target="https://repositorium.uminho.pt/handle/1822/73908" TargetMode="External"/><Relationship Id="rId179" Type="http://schemas.openxmlformats.org/officeDocument/2006/relationships/hyperlink" Target="https://www.scielo.br/j/ciedu/a/RTFCrpbBNFKjsxCwwBhnZkn/?format=html&amp;lang=pt" TargetMode="External"/><Relationship Id="rId190" Type="http://schemas.openxmlformats.org/officeDocument/2006/relationships/hyperlink" Target="https://www.revistas.usp.br/revbiologia/article/view/181732" TargetMode="External"/><Relationship Id="rId204" Type="http://schemas.openxmlformats.org/officeDocument/2006/relationships/hyperlink" Target="https://periodicos.ifgoiano.edu.br/ciclo/article/view/670" TargetMode="External"/><Relationship Id="rId225" Type="http://schemas.openxmlformats.org/officeDocument/2006/relationships/hyperlink" Target="https://revistaensinoeeducacao.pgsscogna.com.br/ensino/article/view/9997" TargetMode="External"/><Relationship Id="rId246" Type="http://schemas.openxmlformats.org/officeDocument/2006/relationships/hyperlink" Target="https://periodicos.sbu.unicamp.br/ojs/index.php/td/article/view/8671245" TargetMode="External"/><Relationship Id="rId267" Type="http://schemas.openxmlformats.org/officeDocument/2006/relationships/hyperlink" Target="https://periodicos.uffs.edu.br/index.php/RIS/article/view/10703" TargetMode="External"/><Relationship Id="rId288" Type="http://schemas.openxmlformats.org/officeDocument/2006/relationships/hyperlink" Target="https://www.if.ufrgs.br/asr/artigos/Artigo_ID110/v7_n1_a2017.pdf" TargetMode="External"/><Relationship Id="rId106" Type="http://schemas.openxmlformats.org/officeDocument/2006/relationships/hyperlink" Target="https://www.scielo.br/j/epec/a/q977d83FbB95VzRTkdJkMVs/?format=html" TargetMode="External"/><Relationship Id="rId127" Type="http://schemas.openxmlformats.org/officeDocument/2006/relationships/hyperlink" Target="https://geneticanaescola.com/revista/article/view/218" TargetMode="External"/><Relationship Id="rId10" Type="http://schemas.openxmlformats.org/officeDocument/2006/relationships/hyperlink" Target="https://link.springer.com/article/10.1007/s11191-020-00115-9" TargetMode="External"/><Relationship Id="rId31" Type="http://schemas.openxmlformats.org/officeDocument/2006/relationships/hyperlink" Target="https://periodicos.utfpr.edu.br/actio/article/view/11843" TargetMode="External"/><Relationship Id="rId52" Type="http://schemas.openxmlformats.org/officeDocument/2006/relationships/hyperlink" Target="https://www.redalyc.org/pdf/4675/467546174007.pdf" TargetMode="External"/><Relationship Id="rId73" Type="http://schemas.openxmlformats.org/officeDocument/2006/relationships/hyperlink" Target="https://periodicos.ufpa.br/index.php/revistaamazonia/article/view/14594" TargetMode="External"/><Relationship Id="rId94" Type="http://schemas.openxmlformats.org/officeDocument/2006/relationships/hyperlink" Target="https://rsdjournal.org/index.php/rsd/article/view/6421/5251" TargetMode="External"/><Relationship Id="rId148" Type="http://schemas.openxmlformats.org/officeDocument/2006/relationships/hyperlink" Target="https://ddd.uab.cat/record/175337" TargetMode="External"/><Relationship Id="rId169" Type="http://schemas.openxmlformats.org/officeDocument/2006/relationships/hyperlink" Target="https://ienci.if.ufrgs.br/index.php/ienci/article/view/2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revistapos.cruzeirodosul.edu.br/index.php/rencima/article/view/3155" TargetMode="External"/><Relationship Id="rId215" Type="http://schemas.openxmlformats.org/officeDocument/2006/relationships/hyperlink" Target="https://www.fisica.ufmt.br/eenciojs/index.php/eenci/article/view/1535" TargetMode="External"/><Relationship Id="rId236" Type="http://schemas.openxmlformats.org/officeDocument/2006/relationships/hyperlink" Target="http://periodicos.cfs.ifmt.edu.br/periodicos/index.php/rpd/article/view/166" TargetMode="External"/><Relationship Id="rId257" Type="http://schemas.openxmlformats.org/officeDocument/2006/relationships/hyperlink" Target="https://ienci.if.ufrgs.br/index.php/ienci/article/view/1633" TargetMode="External"/><Relationship Id="rId278" Type="http://schemas.openxmlformats.org/officeDocument/2006/relationships/hyperlink" Target="https://pdfs.semanticscholar.org/d2fa/bf96ec827d261e9b6f723fb44d6ea7cd784d.pdf" TargetMode="External"/><Relationship Id="rId303" Type="http://schemas.openxmlformats.org/officeDocument/2006/relationships/hyperlink" Target="https://www.raco.cat/index.php/Ensenanza/article/view/307943" TargetMode="External"/><Relationship Id="rId42" Type="http://schemas.openxmlformats.org/officeDocument/2006/relationships/hyperlink" Target="http://seer.umc.br/index.php/revistaumc/article/view/124" TargetMode="External"/><Relationship Id="rId84" Type="http://schemas.openxmlformats.org/officeDocument/2006/relationships/hyperlink" Target="https://rsdjournal.org/index.php/rsd/article/view/16931" TargetMode="External"/><Relationship Id="rId138" Type="http://schemas.openxmlformats.org/officeDocument/2006/relationships/hyperlink" Target="https://revistas.unc.edu.ar/index.php/revistaadbia/article/view/22454" TargetMode="External"/><Relationship Id="rId191" Type="http://schemas.openxmlformats.org/officeDocument/2006/relationships/hyperlink" Target="https://renbio.org.br/index.php/sbenbio/article/view/1156" TargetMode="External"/><Relationship Id="rId205" Type="http://schemas.openxmlformats.org/officeDocument/2006/relationships/hyperlink" Target="https://repositorio.unesp.br/handle/11449/135155" TargetMode="External"/><Relationship Id="rId247" Type="http://schemas.openxmlformats.org/officeDocument/2006/relationships/hyperlink" Target="https://periodicos.sbu.unicamp.br/ojs/index.php/td/article/view/8668182" TargetMode="External"/><Relationship Id="rId107" Type="http://schemas.openxmlformats.org/officeDocument/2006/relationships/hyperlink" Target="https://unifoa.emnuvens.com.br/praxis/article/view/2898" TargetMode="External"/><Relationship Id="rId289" Type="http://schemas.openxmlformats.org/officeDocument/2006/relationships/hyperlink" Target="https://revistas.rcaap.pt/interaccoes/article/view/8748" TargetMode="External"/><Relationship Id="rId11" Type="http://schemas.openxmlformats.org/officeDocument/2006/relationships/hyperlink" Target="https://scholar.archive.org/work/qy563xru5bbjpk3u6igh5lcxoy/access/wayback/http://www.faculdadeanicuns.edu.br/ojs/index.php/revistadialogosemeducacao/article/download/25/17" TargetMode="External"/><Relationship Id="rId53" Type="http://schemas.openxmlformats.org/officeDocument/2006/relationships/hyperlink" Target="https://www.researchgate.net/profile/Maria-Marcelos/publication/360262191_Metafora_Marcha_do_progresso_e_as_concepcoes_de_evolucao_nas_obras_A_origem_das_especies_Charles_Darwin_e_Early_man_F_Clark_Howell/links/626c1026dc014b4379737aa6/Metafora-Marcha-do-progresso-e-as-concepcoes-de-evolucao-nas-obras-A-origem-das-especies-Charles-Darwin-e-Early-man-F-Clark-Howell.pdf" TargetMode="External"/><Relationship Id="rId149" Type="http://schemas.openxmlformats.org/officeDocument/2006/relationships/hyperlink" Target="https://ddd.uab.cat/record/175178" TargetMode="External"/><Relationship Id="rId95" Type="http://schemas.openxmlformats.org/officeDocument/2006/relationships/hyperlink" Target="https://d1wqtxts1xzle7.cloudfront.net/64321571/1837-5027-1-PB-libre.pdf?1598921936=&amp;response-content-disposition=inline%3B+filename%3DConcepcoes_equivocadas_sobre_evolucao_bi.pdf&amp;Expires=1693342176&amp;Signature=AWfij0qV1-uPy3slfFoe4RwlYt2zWhQ3wLp1XXM-PId7M~UJbOKCSyRJbvMU~1gD1Ld~CYxomTObSvetXnNmlGg2s5vBLOwtZt3fybZ6wD6cxi-pOxm7nXPdhu511pgxdpuz~PATNyUAWdAlLChZSJUrjLmQ~frvkpeB~ijL9-g4qqocW0GJXtnyuR77vRmymhbSn-whvD7mtUP6SIErTZiXz9dmiGBWRIflynn8ViE0s6hyrqTXBGO9nuIPGJMs-kmfBnqGeldZcOcPZWXFevCZQflePMcW97VAVOUHkSAG-7DwM4PfAvEsgKsRefgJUzU6q1004wRL4y3k4jFX1A__&amp;Key-Pair-Id=APKAJLOHF5GGSLRBV4ZA" TargetMode="External"/><Relationship Id="rId160" Type="http://schemas.openxmlformats.org/officeDocument/2006/relationships/hyperlink" Target="https://periodicos.uffs.edu.br/index.php/RIS/article/view/12115" TargetMode="External"/><Relationship Id="rId216" Type="http://schemas.openxmlformats.org/officeDocument/2006/relationships/hyperlink" Target="https://diversitasjournal.com.br/diversitas_journal/article/view/3208" TargetMode="External"/><Relationship Id="rId258" Type="http://schemas.openxmlformats.org/officeDocument/2006/relationships/hyperlink" Target="https://web.archive.org/web/20201210043800id_/https://www.amigosdanatureza.org.br/publicacoes/index.php/forum_ambiental/article/download/2692/2474" TargetMode="External"/><Relationship Id="rId22" Type="http://schemas.openxmlformats.org/officeDocument/2006/relationships/hyperlink" Target="https://periodicos.ufpa.br/index.php/revistaamazonia/article/view/12742" TargetMode="External"/><Relationship Id="rId64" Type="http://schemas.openxmlformats.org/officeDocument/2006/relationships/hyperlink" Target="http://educa.fcc.org.br/scielo.php?pid=S1516-73132024000100254&amp;script=sci_arttext" TargetMode="External"/><Relationship Id="rId118" Type="http://schemas.openxmlformats.org/officeDocument/2006/relationships/hyperlink" Target="https://www.researchgate.net/publication/333030516_Ciencia_x_Religiao_a_didatica_utilizada_por_professores_de_escolas_publicas_de_GuaraiTO_que_ministram_a_disciplina_de_Evolucao_e_possuem_conviccao_religiosa" TargetMode="External"/><Relationship Id="rId171" Type="http://schemas.openxmlformats.org/officeDocument/2006/relationships/hyperlink" Target="https://web.archive.org/web/20180516210852id_/https://seer.ufs.br/index.php/forumidentidades/article/viewFile/4271/3548" TargetMode="External"/><Relationship Id="rId227" Type="http://schemas.openxmlformats.org/officeDocument/2006/relationships/hyperlink" Target="http://educa.fcc.org.br/scielo.php?pid=S1984-64442024000100271&amp;script=sci_arttext" TargetMode="External"/><Relationship Id="rId269" Type="http://schemas.openxmlformats.org/officeDocument/2006/relationships/hyperlink" Target="https://revista.souzamarques.br/index.php/REVISTA_SOUZA_MARQUES/article/view/524" TargetMode="External"/><Relationship Id="rId33" Type="http://schemas.openxmlformats.org/officeDocument/2006/relationships/hyperlink" Target="https://revistas.unilasalle.edu.br/index.php/conhecimento_diversidade/article/view/7677" TargetMode="External"/><Relationship Id="rId129" Type="http://schemas.openxmlformats.org/officeDocument/2006/relationships/hyperlink" Target="https://pdfs.semanticscholar.org/705f/31c5b127c1d35c69de42dac83cc26bbf615c.pdf" TargetMode="External"/><Relationship Id="rId280" Type="http://schemas.openxmlformats.org/officeDocument/2006/relationships/hyperlink" Target="http://reec.uvigo.es/volumenes/volumen16/REEC_16_3_6_ex1225.pdf" TargetMode="External"/><Relationship Id="rId75" Type="http://schemas.openxmlformats.org/officeDocument/2006/relationships/hyperlink" Target="https://revistas.unijui.edu.br/index.php/contextoeducacao/article/view/12103" TargetMode="External"/><Relationship Id="rId140" Type="http://schemas.openxmlformats.org/officeDocument/2006/relationships/hyperlink" Target="http://revistas.utfpr.edu.br/rbect/article/view/1723" TargetMode="External"/><Relationship Id="rId182" Type="http://schemas.openxmlformats.org/officeDocument/2006/relationships/hyperlink" Target="https://ienci.if.ufrgs.br/index.php/ienci/article/view/285" TargetMode="External"/><Relationship Id="rId6" Type="http://schemas.openxmlformats.org/officeDocument/2006/relationships/hyperlink" Target="http://educa.fcc.org.br/scielo.php?pid=S1809-38762025000100218&amp;script=sci_arttext" TargetMode="External"/><Relationship Id="rId238" Type="http://schemas.openxmlformats.org/officeDocument/2006/relationships/hyperlink" Target="http://revistas.icesp.br/index.php/FINOM_Humanidade_Tecnologia/article/view/4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35</Pages>
  <Words>19167</Words>
  <Characters>109256</Characters>
  <Application>Microsoft Office Word</Application>
  <DocSecurity>0</DocSecurity>
  <Lines>910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Colli</dc:creator>
  <cp:keywords/>
  <dc:description/>
  <cp:lastModifiedBy>Pedro Colli</cp:lastModifiedBy>
  <cp:revision>11</cp:revision>
  <dcterms:created xsi:type="dcterms:W3CDTF">2025-05-08T14:12:00Z</dcterms:created>
  <dcterms:modified xsi:type="dcterms:W3CDTF">2026-06-04T18:14:00Z</dcterms:modified>
</cp:coreProperties>
</file>